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275"/>
        <w:gridCol w:w="4252"/>
      </w:tblGrid>
      <w:tr w:rsidR="003B5011" w14:paraId="4B4C114F" w14:textId="77777777" w:rsidTr="00792359">
        <w:tc>
          <w:tcPr>
            <w:tcW w:w="3823" w:type="dxa"/>
            <w:gridSpan w:val="2"/>
          </w:tcPr>
          <w:sdt>
            <w:sdtPr>
              <w:rPr>
                <w:sz w:val="16"/>
                <w:szCs w:val="16"/>
              </w:rPr>
              <w:alias w:val="[Own Organisation]"/>
              <w:tag w:val="wb_placeholder"/>
              <w:id w:val="-1942285859"/>
              <w:placeholder>
                <w:docPart w:val="DefaultPlaceholder_-1854013440"/>
              </w:placeholder>
            </w:sdtPr>
            <w:sdtContent>
              <w:p w14:paraId="33160ACB" w14:textId="73BA1E01" w:rsidR="003B5011" w:rsidRPr="00EC4FF8" w:rsidRDefault="00AE3E94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Organisation]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Address]"/>
              <w:tag w:val="wb_placeholder"/>
              <w:id w:val="-1289276093"/>
              <w:placeholder>
                <w:docPart w:val="DefaultPlaceholder_-1854013440"/>
              </w:placeholder>
            </w:sdtPr>
            <w:sdtContent>
              <w:p w14:paraId="6FA8C9FC" w14:textId="3C851C1A" w:rsidR="003B5011" w:rsidRPr="00EC4FF8" w:rsidRDefault="00AE3E94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Address]</w:t>
                </w:r>
              </w:p>
            </w:sdtContent>
          </w:sdt>
        </w:tc>
        <w:tc>
          <w:tcPr>
            <w:tcW w:w="1275" w:type="dxa"/>
            <w:vMerge w:val="restart"/>
          </w:tcPr>
          <w:p w14:paraId="3959CA40" w14:textId="77777777" w:rsidR="003B5011" w:rsidRDefault="003B5011" w:rsidP="00792359"/>
        </w:tc>
        <w:tc>
          <w:tcPr>
            <w:tcW w:w="4252" w:type="dxa"/>
            <w:vMerge w:val="restart"/>
          </w:tcPr>
          <w:p w14:paraId="44B0BCE9" w14:textId="11D66313" w:rsidR="003B5011" w:rsidRDefault="007D226D" w:rsidP="00792359">
            <w:r>
              <w:rPr>
                <w:noProof/>
              </w:rPr>
              <w:drawing>
                <wp:inline distT="0" distB="0" distL="0" distR="0" wp14:anchorId="68A38D0B" wp14:editId="79493FD0">
                  <wp:extent cx="2294626" cy="482600"/>
                  <wp:effectExtent l="0" t="0" r="0" b="0"/>
                  <wp:docPr id="19686637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66373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65" cy="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011" w14:paraId="24B437F8" w14:textId="77777777" w:rsidTr="00792359">
        <w:tc>
          <w:tcPr>
            <w:tcW w:w="1555" w:type="dxa"/>
          </w:tcPr>
          <w:p w14:paraId="4040D54C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Telephone</w:t>
            </w:r>
          </w:p>
          <w:p w14:paraId="12439709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Fax</w:t>
            </w:r>
          </w:p>
          <w:p w14:paraId="4605E041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Email</w:t>
            </w:r>
          </w:p>
          <w:p w14:paraId="6A78E8FD" w14:textId="77777777" w:rsidR="003B5011" w:rsidRPr="00EC4FF8" w:rsidRDefault="003B5011" w:rsidP="00792359">
            <w:pPr>
              <w:rPr>
                <w:sz w:val="16"/>
                <w:szCs w:val="16"/>
              </w:rPr>
            </w:pPr>
            <w:r w:rsidRPr="00EC4FF8">
              <w:rPr>
                <w:sz w:val="16"/>
                <w:szCs w:val="16"/>
              </w:rPr>
              <w:t>Website</w:t>
            </w:r>
          </w:p>
        </w:tc>
        <w:tc>
          <w:tcPr>
            <w:tcW w:w="2268" w:type="dxa"/>
          </w:tcPr>
          <w:sdt>
            <w:sdtPr>
              <w:rPr>
                <w:sz w:val="16"/>
                <w:szCs w:val="16"/>
              </w:rPr>
              <w:alias w:val="[Own Org Telephone]"/>
              <w:tag w:val="wb_placeholder"/>
              <w:id w:val="-101266480"/>
              <w:placeholder>
                <w:docPart w:val="DefaultPlaceholder_-1854013440"/>
              </w:placeholder>
            </w:sdtPr>
            <w:sdtContent>
              <w:p w14:paraId="3B8F27C6" w14:textId="67F6AA9B" w:rsidR="003B5011" w:rsidRPr="00EC4FF8" w:rsidRDefault="00AE3E94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Telephone]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Fax]"/>
              <w:tag w:val="wb_placeholder"/>
              <w:id w:val="-211339664"/>
              <w:placeholder>
                <w:docPart w:val="DefaultPlaceholder_-1854013440"/>
              </w:placeholder>
            </w:sdtPr>
            <w:sdtContent>
              <w:p w14:paraId="7DF5A60D" w14:textId="20C326CE" w:rsidR="003B5011" w:rsidRPr="00EC4FF8" w:rsidRDefault="00AE3E94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Fax]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Email]"/>
              <w:tag w:val="wb_placeholder"/>
              <w:id w:val="-249423109"/>
              <w:placeholder>
                <w:docPart w:val="DefaultPlaceholder_-1854013440"/>
              </w:placeholder>
            </w:sdtPr>
            <w:sdtContent>
              <w:p w14:paraId="53F039BB" w14:textId="1AB6F997" w:rsidR="003B5011" w:rsidRPr="00EC4FF8" w:rsidRDefault="00AE3E94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Email]</w:t>
                </w:r>
              </w:p>
            </w:sdtContent>
          </w:sdt>
          <w:sdt>
            <w:sdtPr>
              <w:rPr>
                <w:sz w:val="16"/>
                <w:szCs w:val="16"/>
              </w:rPr>
              <w:alias w:val="[Own Org Website]"/>
              <w:tag w:val="wb_placeholder"/>
              <w:id w:val="1667515225"/>
              <w:placeholder>
                <w:docPart w:val="DefaultPlaceholder_-1854013440"/>
              </w:placeholder>
            </w:sdtPr>
            <w:sdtContent>
              <w:p w14:paraId="41E3A243" w14:textId="57B40F0D" w:rsidR="003B5011" w:rsidRPr="00EC4FF8" w:rsidRDefault="00AE3E94" w:rsidP="0079235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[Own Org Website]</w:t>
                </w:r>
              </w:p>
            </w:sdtContent>
          </w:sdt>
        </w:tc>
        <w:tc>
          <w:tcPr>
            <w:tcW w:w="1275" w:type="dxa"/>
            <w:vMerge/>
          </w:tcPr>
          <w:p w14:paraId="54D4AA52" w14:textId="77777777" w:rsidR="003B5011" w:rsidRDefault="003B5011" w:rsidP="00792359"/>
        </w:tc>
        <w:tc>
          <w:tcPr>
            <w:tcW w:w="4252" w:type="dxa"/>
            <w:vMerge/>
          </w:tcPr>
          <w:p w14:paraId="7D96FEA7" w14:textId="77777777" w:rsidR="003B5011" w:rsidRDefault="003B5011" w:rsidP="00792359"/>
        </w:tc>
      </w:tr>
    </w:tbl>
    <w:p w14:paraId="49A75288" w14:textId="77777777" w:rsidR="003B5011" w:rsidRDefault="003B5011" w:rsidP="00EC4FF8">
      <w:pPr>
        <w:jc w:val="center"/>
        <w:rPr>
          <w:b/>
          <w:bCs/>
          <w:sz w:val="28"/>
          <w:szCs w:val="28"/>
        </w:rPr>
      </w:pPr>
    </w:p>
    <w:p w14:paraId="6F93B4D0" w14:textId="7EF128AD" w:rsidR="00EC4FF8" w:rsidRDefault="00EC4FF8" w:rsidP="00EC4FF8">
      <w:pPr>
        <w:jc w:val="center"/>
        <w:rPr>
          <w:b/>
          <w:bCs/>
          <w:sz w:val="28"/>
          <w:szCs w:val="28"/>
        </w:rPr>
      </w:pPr>
      <w:r w:rsidRPr="00EC4FF8">
        <w:rPr>
          <w:b/>
          <w:bCs/>
          <w:sz w:val="28"/>
          <w:szCs w:val="28"/>
        </w:rPr>
        <w:t xml:space="preserve">Customer </w:t>
      </w:r>
      <w:r w:rsidR="00F540A6">
        <w:rPr>
          <w:b/>
          <w:bCs/>
          <w:sz w:val="28"/>
          <w:szCs w:val="28"/>
        </w:rPr>
        <w:t>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125"/>
      </w:tblGrid>
      <w:tr w:rsidR="00832EBA" w14:paraId="1E40B8C4" w14:textId="77777777" w:rsidTr="00832EBA">
        <w:tc>
          <w:tcPr>
            <w:tcW w:w="5524" w:type="dxa"/>
            <w:vMerge w:val="restart"/>
          </w:tcPr>
          <w:sdt>
            <w:sdtPr>
              <w:rPr>
                <w:sz w:val="18"/>
                <w:szCs w:val="18"/>
              </w:rPr>
              <w:alias w:val="[Customer Name]"/>
              <w:tag w:val="wb_placeholder"/>
              <w:id w:val="559753301"/>
              <w:placeholder>
                <w:docPart w:val="DefaultPlaceholder_-1854013440"/>
              </w:placeholder>
            </w:sdtPr>
            <w:sdtContent>
              <w:p w14:paraId="00F0B192" w14:textId="2538D776" w:rsidR="00832EBA" w:rsidRPr="003B5011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Name]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Address]"/>
              <w:tag w:val="wb_placeholder"/>
              <w:id w:val="1815685345"/>
              <w:placeholder>
                <w:docPart w:val="DefaultPlaceholder_-1854013440"/>
              </w:placeholder>
            </w:sdtPr>
            <w:sdtContent>
              <w:p w14:paraId="55193DD1" w14:textId="34B8F1B2" w:rsidR="00832EBA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alias w:val="[Customer VAT Number]"/>
              <w:tag w:val="wb_placeholder"/>
              <w:id w:val="1133068740"/>
              <w:placeholder>
                <w:docPart w:val="DefaultPlaceholder_-1854013440"/>
              </w:placeholder>
            </w:sdtPr>
            <w:sdtContent>
              <w:p w14:paraId="53BC147C" w14:textId="278483E8" w:rsidR="00832EBA" w:rsidRPr="003B5011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VAT Number]</w:t>
                </w:r>
              </w:p>
            </w:sdtContent>
          </w:sdt>
        </w:tc>
        <w:tc>
          <w:tcPr>
            <w:tcW w:w="1701" w:type="dxa"/>
          </w:tcPr>
          <w:p w14:paraId="716AC876" w14:textId="26F5EDCA" w:rsidR="00832EBA" w:rsidRPr="003B5011" w:rsidRDefault="00F540A6" w:rsidP="0083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</w:t>
            </w:r>
            <w:r w:rsidR="00832EBA">
              <w:rPr>
                <w:sz w:val="18"/>
                <w:szCs w:val="18"/>
              </w:rPr>
              <w:t xml:space="preserve"> Reference: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ontract Reference]"/>
              <w:tag w:val="wb_placeholder"/>
              <w:id w:val="-1494716910"/>
              <w:placeholder>
                <w:docPart w:val="DefaultPlaceholder_-1854013440"/>
              </w:placeholder>
            </w:sdtPr>
            <w:sdtContent>
              <w:p w14:paraId="28995AE5" w14:textId="6A798872" w:rsidR="00832EBA" w:rsidRPr="003B5011" w:rsidRDefault="00AE3E94" w:rsidP="00832EB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[Contract Reference]</w:t>
                </w:r>
              </w:p>
            </w:sdtContent>
          </w:sdt>
        </w:tc>
      </w:tr>
      <w:tr w:rsidR="00832EBA" w14:paraId="23868E59" w14:textId="77777777" w:rsidTr="00832EBA">
        <w:tc>
          <w:tcPr>
            <w:tcW w:w="5524" w:type="dxa"/>
            <w:vMerge/>
          </w:tcPr>
          <w:p w14:paraId="0AEF77E0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69642" w14:textId="155D59CC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Number: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ustomer Reference]"/>
              <w:tag w:val="wb_placeholder"/>
              <w:id w:val="32930121"/>
              <w:placeholder>
                <w:docPart w:val="DefaultPlaceholder_-1854013440"/>
              </w:placeholder>
            </w:sdtPr>
            <w:sdtContent>
              <w:p w14:paraId="064F1934" w14:textId="7169C017" w:rsidR="00832EBA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[Customer Reference]</w:t>
                </w:r>
              </w:p>
            </w:sdtContent>
          </w:sdt>
        </w:tc>
      </w:tr>
      <w:tr w:rsidR="00832EBA" w14:paraId="2F0CAF71" w14:textId="77777777" w:rsidTr="00832EBA">
        <w:tc>
          <w:tcPr>
            <w:tcW w:w="5524" w:type="dxa"/>
            <w:vMerge/>
          </w:tcPr>
          <w:p w14:paraId="752AD275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D8D316" w14:textId="5D796843" w:rsidR="00832EBA" w:rsidRDefault="00F540A6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</w:t>
            </w:r>
            <w:r w:rsidR="00832EBA">
              <w:rPr>
                <w:sz w:val="18"/>
                <w:szCs w:val="18"/>
              </w:rPr>
              <w:t xml:space="preserve"> Date: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Contract Date]"/>
              <w:tag w:val="wb_placeholder"/>
              <w:id w:val="1877815962"/>
              <w:placeholder>
                <w:docPart w:val="DefaultPlaceholder_-1854013440"/>
              </w:placeholder>
            </w:sdtPr>
            <w:sdtContent>
              <w:p w14:paraId="47269AC7" w14:textId="46A80C91" w:rsidR="00832EBA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[Contract Date]</w:t>
                </w:r>
              </w:p>
            </w:sdtContent>
          </w:sdt>
        </w:tc>
      </w:tr>
      <w:tr w:rsidR="00832EBA" w14:paraId="58EAAD6E" w14:textId="77777777" w:rsidTr="00832EBA">
        <w:tc>
          <w:tcPr>
            <w:tcW w:w="5524" w:type="dxa"/>
            <w:vMerge/>
          </w:tcPr>
          <w:p w14:paraId="1DA36CB2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18DB1DF" w14:textId="4162400E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FAO: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FAO]"/>
              <w:tag w:val="wb_placeholder"/>
              <w:id w:val="981191080"/>
              <w:placeholder>
                <w:docPart w:val="DefaultPlaceholder_-1854013440"/>
              </w:placeholder>
            </w:sdtPr>
            <w:sdtContent>
              <w:p w14:paraId="53ED7D3F" w14:textId="63966F6E" w:rsidR="00832EBA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[FAO]</w:t>
                </w:r>
              </w:p>
            </w:sdtContent>
          </w:sdt>
        </w:tc>
      </w:tr>
      <w:tr w:rsidR="00832EBA" w14:paraId="18829420" w14:textId="77777777" w:rsidTr="00832EBA">
        <w:tc>
          <w:tcPr>
            <w:tcW w:w="5524" w:type="dxa"/>
            <w:vMerge/>
          </w:tcPr>
          <w:p w14:paraId="3DBA348E" w14:textId="77777777" w:rsidR="00832EBA" w:rsidRDefault="00832EBA" w:rsidP="00EC4F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EFC0F" w14:textId="7808CC9D" w:rsidR="00832EBA" w:rsidRDefault="00832EBA" w:rsidP="00EC4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Prepared By:</w:t>
            </w:r>
          </w:p>
        </w:tc>
        <w:tc>
          <w:tcPr>
            <w:tcW w:w="2125" w:type="dxa"/>
          </w:tcPr>
          <w:sdt>
            <w:sdtPr>
              <w:rPr>
                <w:sz w:val="18"/>
                <w:szCs w:val="18"/>
              </w:rPr>
              <w:alias w:val="[Assigned To Name]"/>
              <w:tag w:val="wb_placeholder"/>
              <w:id w:val="1633446901"/>
              <w:placeholder>
                <w:docPart w:val="DefaultPlaceholder_-1854013440"/>
              </w:placeholder>
            </w:sdtPr>
            <w:sdtContent>
              <w:p w14:paraId="4198A86F" w14:textId="21756BA0" w:rsidR="00832EBA" w:rsidRDefault="00AE3E94" w:rsidP="00EC4FF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[Assigned To Name]</w:t>
                </w:r>
              </w:p>
            </w:sdtContent>
          </w:sdt>
        </w:tc>
      </w:tr>
    </w:tbl>
    <w:p w14:paraId="4847FDE8" w14:textId="6A27742E" w:rsidR="00EC4FF8" w:rsidRDefault="00EC4FF8" w:rsidP="00EC4FF8">
      <w:pPr>
        <w:rPr>
          <w:sz w:val="28"/>
          <w:szCs w:val="28"/>
        </w:rPr>
      </w:pPr>
    </w:p>
    <w:sdt>
      <w:sdtPr>
        <w:rPr>
          <w:b/>
          <w:bCs/>
          <w:sz w:val="18"/>
          <w:szCs w:val="18"/>
        </w:rPr>
        <w:alias w:val="[Contract Name]"/>
        <w:tag w:val="wb_placeholder"/>
        <w:id w:val="198905421"/>
        <w:placeholder>
          <w:docPart w:val="DefaultPlaceholder_-1854013440"/>
        </w:placeholder>
      </w:sdtPr>
      <w:sdtContent>
        <w:p w14:paraId="32B3E945" w14:textId="7C36794D" w:rsidR="00371A06" w:rsidRDefault="00AE3E94" w:rsidP="00EC4FF8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[Contract Name]</w:t>
          </w:r>
        </w:p>
      </w:sdtContent>
    </w:sdt>
    <w:p w14:paraId="7F25DA6D" w14:textId="7085D5BF" w:rsidR="000544AA" w:rsidRPr="000544AA" w:rsidRDefault="000544AA" w:rsidP="00EC4FF8">
      <w:pPr>
        <w:rPr>
          <w:sz w:val="18"/>
          <w:szCs w:val="18"/>
        </w:rPr>
      </w:pPr>
      <w:r>
        <w:rPr>
          <w:sz w:val="18"/>
          <w:szCs w:val="18"/>
        </w:rPr>
        <w:t>&lt;repeat_table&gt;</w:t>
      </w:r>
    </w:p>
    <w:sdt>
      <w:sdtPr>
        <w:rPr>
          <w:b/>
          <w:bCs/>
          <w:sz w:val="18"/>
          <w:szCs w:val="18"/>
        </w:rPr>
        <w:tag w:val="wb_repeatTable"/>
        <w:id w:val="-1913453516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969"/>
            <w:gridCol w:w="3138"/>
            <w:gridCol w:w="1135"/>
            <w:gridCol w:w="1135"/>
            <w:gridCol w:w="1417"/>
            <w:gridCol w:w="1556"/>
          </w:tblGrid>
          <w:tr w:rsidR="000648A6" w14:paraId="42626E9E" w14:textId="77777777" w:rsidTr="00CB0690">
            <w:tc>
              <w:tcPr>
                <w:tcW w:w="518" w:type="pct"/>
                <w:shd w:val="clear" w:color="auto" w:fill="D9E2F3" w:themeFill="accent1" w:themeFillTint="33"/>
              </w:tcPr>
              <w:p w14:paraId="60325C99" w14:textId="33B52285" w:rsidR="000648A6" w:rsidRPr="00371A06" w:rsidRDefault="000648A6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Quantity</w:t>
                </w:r>
              </w:p>
            </w:tc>
            <w:tc>
              <w:tcPr>
                <w:tcW w:w="1678" w:type="pct"/>
                <w:shd w:val="clear" w:color="auto" w:fill="D9E2F3" w:themeFill="accent1" w:themeFillTint="33"/>
              </w:tcPr>
              <w:p w14:paraId="07173B25" w14:textId="77777777" w:rsidR="000648A6" w:rsidRPr="00371A06" w:rsidRDefault="000648A6" w:rsidP="00EC4FF8">
                <w:pPr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Description</w:t>
                </w:r>
              </w:p>
            </w:tc>
            <w:tc>
              <w:tcPr>
                <w:tcW w:w="607" w:type="pct"/>
                <w:shd w:val="clear" w:color="auto" w:fill="D9E2F3" w:themeFill="accent1" w:themeFillTint="33"/>
              </w:tcPr>
              <w:p w14:paraId="2144A873" w14:textId="77777777" w:rsidR="000648A6" w:rsidRDefault="000648A6" w:rsidP="00CB0690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Start Date</w:t>
                </w:r>
              </w:p>
            </w:tc>
            <w:tc>
              <w:tcPr>
                <w:tcW w:w="607" w:type="pct"/>
                <w:shd w:val="clear" w:color="auto" w:fill="D9E2F3" w:themeFill="accent1" w:themeFillTint="33"/>
              </w:tcPr>
              <w:p w14:paraId="61FF0B7B" w14:textId="77777777" w:rsidR="000648A6" w:rsidRDefault="000648A6" w:rsidP="00CB0690">
                <w:pPr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End Date</w:t>
                </w:r>
              </w:p>
            </w:tc>
            <w:tc>
              <w:tcPr>
                <w:tcW w:w="758" w:type="pct"/>
                <w:shd w:val="clear" w:color="auto" w:fill="D9E2F3" w:themeFill="accent1" w:themeFillTint="33"/>
              </w:tcPr>
              <w:p w14:paraId="1068675F" w14:textId="77777777" w:rsidR="000648A6" w:rsidRPr="00371A06" w:rsidRDefault="000648A6" w:rsidP="00487792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Unit Price</w:t>
                </w:r>
              </w:p>
            </w:tc>
            <w:tc>
              <w:tcPr>
                <w:tcW w:w="832" w:type="pct"/>
                <w:shd w:val="clear" w:color="auto" w:fill="D9E2F3" w:themeFill="accent1" w:themeFillTint="33"/>
              </w:tcPr>
              <w:p w14:paraId="10525A64" w14:textId="77777777" w:rsidR="000648A6" w:rsidRPr="00371A06" w:rsidRDefault="000648A6" w:rsidP="00F26740">
                <w:pPr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371A06">
                  <w:rPr>
                    <w:b/>
                    <w:bCs/>
                    <w:sz w:val="18"/>
                    <w:szCs w:val="18"/>
                  </w:rPr>
                  <w:t>Line Total</w:t>
                </w:r>
              </w:p>
            </w:tc>
          </w:tr>
          <w:tr w:rsidR="000648A6" w14:paraId="0D361AF1" w14:textId="77777777" w:rsidTr="00CB0690">
            <w:tc>
              <w:tcPr>
                <w:tcW w:w="518" w:type="pct"/>
              </w:tcPr>
              <w:sdt>
                <w:sdtPr>
                  <w:rPr>
                    <w:sz w:val="18"/>
                    <w:szCs w:val="18"/>
                  </w:rPr>
                  <w:alias w:val="[Quantity]"/>
                  <w:tag w:val="wb_placeholder"/>
                  <w:id w:val="-1623074012"/>
                  <w:placeholder>
                    <w:docPart w:val="DefaultPlaceholder_-1854013440"/>
                  </w:placeholder>
                </w:sdtPr>
                <w:sdtContent>
                  <w:p w14:paraId="553A7764" w14:textId="5F18A5E4" w:rsidR="000648A6" w:rsidRDefault="00AE3E94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[Quantity]</w:t>
                    </w:r>
                  </w:p>
                </w:sdtContent>
              </w:sdt>
            </w:tc>
            <w:tc>
              <w:tcPr>
                <w:tcW w:w="1678" w:type="pct"/>
              </w:tcPr>
              <w:sdt>
                <w:sdtPr>
                  <w:rPr>
                    <w:sz w:val="18"/>
                    <w:szCs w:val="18"/>
                  </w:rPr>
                  <w:alias w:val="[Line Description]"/>
                  <w:tag w:val="wb_placeholder"/>
                  <w:id w:val="-1572494307"/>
                  <w:placeholder>
                    <w:docPart w:val="DefaultPlaceholder_-1854013440"/>
                  </w:placeholder>
                </w:sdtPr>
                <w:sdtContent>
                  <w:p w14:paraId="3F0328EB" w14:textId="4FB0EA8F" w:rsidR="000648A6" w:rsidRDefault="00AE3E94" w:rsidP="00EC4FF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Description]</w:t>
                    </w:r>
                  </w:p>
                </w:sdtContent>
              </w:sdt>
            </w:tc>
            <w:tc>
              <w:tcPr>
                <w:tcW w:w="607" w:type="pct"/>
              </w:tcPr>
              <w:sdt>
                <w:sdtPr>
                  <w:rPr>
                    <w:sz w:val="18"/>
                    <w:szCs w:val="18"/>
                  </w:rPr>
                  <w:alias w:val="[Start Date]"/>
                  <w:tag w:val="wb_placeholder"/>
                  <w:id w:val="1418366413"/>
                  <w:placeholder>
                    <w:docPart w:val="DefaultPlaceholder_-1854013440"/>
                  </w:placeholder>
                </w:sdtPr>
                <w:sdtContent>
                  <w:p w14:paraId="7745A74B" w14:textId="0C4410CF" w:rsidR="000648A6" w:rsidRDefault="00AE3E94" w:rsidP="00CB069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[Start Date]</w:t>
                    </w:r>
                  </w:p>
                </w:sdtContent>
              </w:sdt>
            </w:tc>
            <w:tc>
              <w:tcPr>
                <w:tcW w:w="607" w:type="pct"/>
              </w:tcPr>
              <w:sdt>
                <w:sdtPr>
                  <w:rPr>
                    <w:sz w:val="18"/>
                    <w:szCs w:val="18"/>
                  </w:rPr>
                  <w:alias w:val="[End Date]"/>
                  <w:tag w:val="wb_placeholder"/>
                  <w:id w:val="-1330750275"/>
                  <w:placeholder>
                    <w:docPart w:val="DefaultPlaceholder_-1854013440"/>
                  </w:placeholder>
                </w:sdtPr>
                <w:sdtContent>
                  <w:p w14:paraId="462FE5FA" w14:textId="4CE3C05C" w:rsidR="000648A6" w:rsidRDefault="00AE3E94" w:rsidP="00CB069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[End Date]</w:t>
                    </w:r>
                  </w:p>
                </w:sdtContent>
              </w:sdt>
            </w:tc>
            <w:tc>
              <w:tcPr>
                <w:tcW w:w="758" w:type="pct"/>
              </w:tcPr>
              <w:sdt>
                <w:sdtPr>
                  <w:rPr>
                    <w:sz w:val="18"/>
                    <w:szCs w:val="18"/>
                  </w:rPr>
                  <w:alias w:val="[Unit Price]"/>
                  <w:tag w:val="wb_placeholder"/>
                  <w:id w:val="-1897810557"/>
                  <w:placeholder>
                    <w:docPart w:val="DefaultPlaceholder_-1854013440"/>
                  </w:placeholder>
                </w:sdtPr>
                <w:sdtContent>
                  <w:p w14:paraId="369679DE" w14:textId="0C12C736" w:rsidR="000648A6" w:rsidRDefault="00AE3E94" w:rsidP="00487792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[Unit Price]</w:t>
                    </w:r>
                  </w:p>
                </w:sdtContent>
              </w:sdt>
            </w:tc>
            <w:tc>
              <w:tcPr>
                <w:tcW w:w="832" w:type="pct"/>
              </w:tcPr>
              <w:sdt>
                <w:sdtPr>
                  <w:rPr>
                    <w:sz w:val="18"/>
                    <w:szCs w:val="18"/>
                  </w:rPr>
                  <w:alias w:val="[Line Net]"/>
                  <w:tag w:val="wb_placeholder"/>
                  <w:id w:val="-676034010"/>
                  <w:placeholder>
                    <w:docPart w:val="DefaultPlaceholder_-1854013440"/>
                  </w:placeholder>
                </w:sdtPr>
                <w:sdtContent>
                  <w:p w14:paraId="45CE0F84" w14:textId="567A7A5D" w:rsidR="000648A6" w:rsidRDefault="00AE3E94" w:rsidP="00371A0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[Line Net]</w:t>
                    </w:r>
                  </w:p>
                </w:sdtContent>
              </w:sdt>
            </w:tc>
          </w:tr>
        </w:tbl>
      </w:sdtContent>
    </w:sdt>
    <w:p w14:paraId="196246EC" w14:textId="77777777" w:rsidR="000544AA" w:rsidRDefault="000544AA" w:rsidP="000544AA">
      <w:pPr>
        <w:spacing w:after="0"/>
        <w:rPr>
          <w:sz w:val="18"/>
          <w:szCs w:val="18"/>
        </w:rPr>
      </w:pPr>
      <w:r>
        <w:rPr>
          <w:sz w:val="18"/>
          <w:szCs w:val="18"/>
        </w:rPr>
        <w:t>&lt;/repeat_table&gt;</w:t>
      </w:r>
    </w:p>
    <w:p w14:paraId="25BA3974" w14:textId="5CEC0A2B" w:rsidR="0016559F" w:rsidRDefault="0016559F" w:rsidP="00BF78F9">
      <w:pPr>
        <w:spacing w:after="0"/>
        <w:rPr>
          <w:sz w:val="18"/>
          <w:szCs w:val="18"/>
        </w:rPr>
      </w:pPr>
    </w:p>
    <w:tbl>
      <w:tblPr>
        <w:tblStyle w:val="TableGrid"/>
        <w:tblW w:w="2199" w:type="pct"/>
        <w:tblInd w:w="5240" w:type="dxa"/>
        <w:tblLook w:val="04A0" w:firstRow="1" w:lastRow="0" w:firstColumn="1" w:lastColumn="0" w:noHBand="0" w:noVBand="1"/>
      </w:tblPr>
      <w:tblGrid>
        <w:gridCol w:w="2553"/>
        <w:gridCol w:w="1559"/>
      </w:tblGrid>
      <w:tr w:rsidR="00BF78F9" w14:paraId="2A1D4C8D" w14:textId="77777777" w:rsidTr="00CB0690">
        <w:tc>
          <w:tcPr>
            <w:tcW w:w="3104" w:type="pct"/>
            <w:shd w:val="clear" w:color="auto" w:fill="D9E2F3" w:themeFill="accent1" w:themeFillTint="33"/>
          </w:tcPr>
          <w:p w14:paraId="0062723A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Subtotal</w:t>
            </w:r>
          </w:p>
        </w:tc>
        <w:tc>
          <w:tcPr>
            <w:tcW w:w="1896" w:type="pct"/>
          </w:tcPr>
          <w:sdt>
            <w:sdtPr>
              <w:rPr>
                <w:sz w:val="18"/>
                <w:szCs w:val="18"/>
              </w:rPr>
              <w:alias w:val="[Net Amount]"/>
              <w:tag w:val="wb_placeholder"/>
              <w:id w:val="1585952884"/>
              <w:placeholder>
                <w:docPart w:val="DefaultPlaceholder_-1854013440"/>
              </w:placeholder>
            </w:sdtPr>
            <w:sdtContent>
              <w:p w14:paraId="5BC4DB48" w14:textId="47D7722C" w:rsidR="00BF78F9" w:rsidRDefault="00AE3E94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[Net Amount]</w:t>
                </w:r>
              </w:p>
            </w:sdtContent>
          </w:sdt>
        </w:tc>
      </w:tr>
      <w:tr w:rsidR="00BF78F9" w14:paraId="0E39B2BC" w14:textId="77777777" w:rsidTr="00CB0690">
        <w:tc>
          <w:tcPr>
            <w:tcW w:w="3104" w:type="pct"/>
            <w:shd w:val="clear" w:color="auto" w:fill="D9E2F3" w:themeFill="accent1" w:themeFillTint="33"/>
          </w:tcPr>
          <w:p w14:paraId="410E7498" w14:textId="37B9EF9C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</w:tc>
        <w:tc>
          <w:tcPr>
            <w:tcW w:w="1896" w:type="pct"/>
          </w:tcPr>
          <w:sdt>
            <w:sdtPr>
              <w:rPr>
                <w:sz w:val="18"/>
                <w:szCs w:val="18"/>
              </w:rPr>
              <w:alias w:val="[Tax Amount]"/>
              <w:tag w:val="wb_placeholder"/>
              <w:id w:val="-1135947732"/>
              <w:placeholder>
                <w:docPart w:val="DefaultPlaceholder_-1854013440"/>
              </w:placeholder>
            </w:sdtPr>
            <w:sdtContent>
              <w:p w14:paraId="629BCDF9" w14:textId="2C0F3309" w:rsidR="00BF78F9" w:rsidRDefault="00AE3E94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[Tax Amount]</w:t>
                </w:r>
              </w:p>
            </w:sdtContent>
          </w:sdt>
        </w:tc>
      </w:tr>
      <w:tr w:rsidR="00BF78F9" w14:paraId="73ED55DA" w14:textId="77777777" w:rsidTr="00CB0690">
        <w:tc>
          <w:tcPr>
            <w:tcW w:w="3104" w:type="pct"/>
            <w:shd w:val="clear" w:color="auto" w:fill="D9E2F3" w:themeFill="accent1" w:themeFillTint="33"/>
          </w:tcPr>
          <w:p w14:paraId="568A91A4" w14:textId="77777777" w:rsidR="00BF78F9" w:rsidRDefault="00BF78F9" w:rsidP="00792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896" w:type="pct"/>
          </w:tcPr>
          <w:sdt>
            <w:sdtPr>
              <w:rPr>
                <w:sz w:val="18"/>
                <w:szCs w:val="18"/>
              </w:rPr>
              <w:alias w:val="[Gross Amount]"/>
              <w:tag w:val="wb_placeholder"/>
              <w:id w:val="-531040459"/>
              <w:placeholder>
                <w:docPart w:val="DefaultPlaceholder_-1854013440"/>
              </w:placeholder>
            </w:sdtPr>
            <w:sdtContent>
              <w:p w14:paraId="1D021506" w14:textId="05A398E1" w:rsidR="00BF78F9" w:rsidRDefault="00AE3E94" w:rsidP="00792359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[Gross Amount]</w:t>
                </w:r>
              </w:p>
            </w:sdtContent>
          </w:sdt>
        </w:tc>
      </w:tr>
    </w:tbl>
    <w:p w14:paraId="664F043C" w14:textId="77777777" w:rsidR="00BF78F9" w:rsidRDefault="00BF78F9" w:rsidP="00EC4FF8">
      <w:pPr>
        <w:rPr>
          <w:sz w:val="18"/>
          <w:szCs w:val="18"/>
        </w:rPr>
      </w:pPr>
    </w:p>
    <w:p w14:paraId="4D07FBFF" w14:textId="77777777" w:rsidR="00AB13DD" w:rsidRDefault="00AB13DD" w:rsidP="00EC4FF8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AB13DD" w14:paraId="7050E85B" w14:textId="77777777" w:rsidTr="00047D50">
        <w:trPr>
          <w:trHeight w:val="454"/>
        </w:trPr>
        <w:tc>
          <w:tcPr>
            <w:tcW w:w="2122" w:type="dxa"/>
          </w:tcPr>
          <w:p w14:paraId="14EE5751" w14:textId="77ED9B0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 w:rsidRPr="00AB13DD">
              <w:rPr>
                <w:b/>
                <w:bCs/>
                <w:sz w:val="18"/>
                <w:szCs w:val="18"/>
              </w:rPr>
              <w:t>Comments:</w:t>
            </w:r>
          </w:p>
        </w:tc>
        <w:tc>
          <w:tcPr>
            <w:tcW w:w="7228" w:type="dxa"/>
          </w:tcPr>
          <w:sdt>
            <w:sdtPr>
              <w:rPr>
                <w:sz w:val="18"/>
                <w:szCs w:val="18"/>
              </w:rPr>
              <w:alias w:val="[Comments]"/>
              <w:tag w:val="wb_placeholder"/>
              <w:id w:val="775376484"/>
              <w:placeholder>
                <w:docPart w:val="DefaultPlaceholder_-1854013440"/>
              </w:placeholder>
            </w:sdtPr>
            <w:sdtContent>
              <w:p w14:paraId="16986B16" w14:textId="21DF85C7" w:rsidR="00047D50" w:rsidRPr="00AB13DD" w:rsidRDefault="00AE3E94" w:rsidP="00AB13DD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[Comments]</w:t>
                </w:r>
              </w:p>
            </w:sdtContent>
          </w:sdt>
        </w:tc>
      </w:tr>
      <w:tr w:rsidR="00AB13DD" w14:paraId="65D66E86" w14:textId="77777777" w:rsidTr="00047D50">
        <w:trPr>
          <w:trHeight w:val="454"/>
        </w:trPr>
        <w:tc>
          <w:tcPr>
            <w:tcW w:w="2122" w:type="dxa"/>
          </w:tcPr>
          <w:p w14:paraId="6AEEE231" w14:textId="405925CB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 Terms:</w:t>
            </w:r>
          </w:p>
        </w:tc>
        <w:tc>
          <w:tcPr>
            <w:tcW w:w="7228" w:type="dxa"/>
          </w:tcPr>
          <w:p w14:paraId="69686ACF" w14:textId="5AA5BE00" w:rsidR="00AB13DD" w:rsidRPr="00AB13DD" w:rsidRDefault="00AB13DD" w:rsidP="00AB13DD">
            <w:pPr>
              <w:rPr>
                <w:sz w:val="18"/>
                <w:szCs w:val="18"/>
              </w:rPr>
            </w:pPr>
            <w:r w:rsidRPr="00AB13DD">
              <w:rPr>
                <w:sz w:val="18"/>
                <w:szCs w:val="18"/>
              </w:rPr>
              <w:t>30 days</w:t>
            </w:r>
          </w:p>
        </w:tc>
      </w:tr>
      <w:tr w:rsidR="00AB13DD" w14:paraId="50CEAFC4" w14:textId="77777777" w:rsidTr="00047D50">
        <w:trPr>
          <w:trHeight w:val="454"/>
        </w:trPr>
        <w:tc>
          <w:tcPr>
            <w:tcW w:w="2122" w:type="dxa"/>
          </w:tcPr>
          <w:p w14:paraId="7FFE82F8" w14:textId="53DA400F" w:rsidR="00AB13DD" w:rsidRDefault="00AB13DD" w:rsidP="00AB13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Terms and Conditions:</w:t>
            </w:r>
          </w:p>
        </w:tc>
        <w:tc>
          <w:tcPr>
            <w:tcW w:w="7228" w:type="dxa"/>
          </w:tcPr>
          <w:p w14:paraId="61F3609F" w14:textId="4BFE909C" w:rsidR="00AB13DD" w:rsidRPr="00AB13DD" w:rsidRDefault="00AB13DD" w:rsidP="00AB1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and Conditions can be found on our website</w:t>
            </w:r>
          </w:p>
        </w:tc>
      </w:tr>
    </w:tbl>
    <w:p w14:paraId="5EC00F2C" w14:textId="123714C9" w:rsidR="00AB13DD" w:rsidRDefault="00AB13DD" w:rsidP="00AB13DD">
      <w:pPr>
        <w:spacing w:after="0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685"/>
      </w:tblGrid>
      <w:tr w:rsidR="00CB0690" w14:paraId="4E49C997" w14:textId="77777777" w:rsidTr="00821F8A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C1625B8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Number</w:t>
            </w:r>
          </w:p>
        </w:tc>
        <w:tc>
          <w:tcPr>
            <w:tcW w:w="3685" w:type="dxa"/>
            <w:vAlign w:val="center"/>
          </w:tcPr>
          <w:p w14:paraId="28B1F67C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0690" w14:paraId="77AACB2F" w14:textId="77777777" w:rsidTr="00821F8A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FC777D3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Print Name</w:t>
            </w:r>
          </w:p>
        </w:tc>
        <w:tc>
          <w:tcPr>
            <w:tcW w:w="3685" w:type="dxa"/>
            <w:vAlign w:val="center"/>
          </w:tcPr>
          <w:p w14:paraId="224CCEEB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0690" w14:paraId="792AC3E4" w14:textId="77777777" w:rsidTr="00821F8A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E41C4A8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685" w:type="dxa"/>
            <w:vAlign w:val="center"/>
          </w:tcPr>
          <w:p w14:paraId="6C224129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0690" w14:paraId="7FB25CCA" w14:textId="77777777" w:rsidTr="00821F8A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8AA07B9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685" w:type="dxa"/>
            <w:vAlign w:val="center"/>
          </w:tcPr>
          <w:p w14:paraId="2DF734D3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0690" w14:paraId="5DFC7AB0" w14:textId="77777777" w:rsidTr="00821F8A">
        <w:trPr>
          <w:trHeight w:val="56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89E9EED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Dated</w:t>
            </w:r>
          </w:p>
        </w:tc>
        <w:tc>
          <w:tcPr>
            <w:tcW w:w="3685" w:type="dxa"/>
            <w:vAlign w:val="center"/>
          </w:tcPr>
          <w:p w14:paraId="7843D983" w14:textId="77777777" w:rsidR="00CB0690" w:rsidRDefault="00CB0690" w:rsidP="00821F8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6251D03" w14:textId="283DF614" w:rsidR="00CB0690" w:rsidRDefault="00CB0690" w:rsidP="00AB13DD">
      <w:pPr>
        <w:spacing w:after="0"/>
        <w:rPr>
          <w:b/>
          <w:bCs/>
          <w:sz w:val="18"/>
          <w:szCs w:val="18"/>
        </w:rPr>
      </w:pPr>
    </w:p>
    <w:sectPr w:rsidR="00CB0690" w:rsidSect="003B501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E169" w14:textId="77777777" w:rsidR="00740749" w:rsidRDefault="00740749" w:rsidP="00EC4FF8">
      <w:pPr>
        <w:spacing w:after="0" w:line="240" w:lineRule="auto"/>
      </w:pPr>
      <w:r>
        <w:separator/>
      </w:r>
    </w:p>
  </w:endnote>
  <w:endnote w:type="continuationSeparator" w:id="0">
    <w:p w14:paraId="28CEC3E1" w14:textId="77777777" w:rsidR="00740749" w:rsidRDefault="00740749" w:rsidP="00EC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2FD4" w14:textId="77777777" w:rsidR="00740749" w:rsidRDefault="00740749" w:rsidP="00EC4FF8">
      <w:pPr>
        <w:spacing w:after="0" w:line="240" w:lineRule="auto"/>
      </w:pPr>
      <w:r>
        <w:separator/>
      </w:r>
    </w:p>
  </w:footnote>
  <w:footnote w:type="continuationSeparator" w:id="0">
    <w:p w14:paraId="5FE10D41" w14:textId="77777777" w:rsidR="00740749" w:rsidRDefault="00740749" w:rsidP="00EC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8"/>
    <w:rsid w:val="00047D50"/>
    <w:rsid w:val="000544AA"/>
    <w:rsid w:val="000648A6"/>
    <w:rsid w:val="00077B20"/>
    <w:rsid w:val="000E51B1"/>
    <w:rsid w:val="0016559F"/>
    <w:rsid w:val="0028032F"/>
    <w:rsid w:val="002B061D"/>
    <w:rsid w:val="00371A06"/>
    <w:rsid w:val="003A4B29"/>
    <w:rsid w:val="003B5011"/>
    <w:rsid w:val="00487792"/>
    <w:rsid w:val="004E62B1"/>
    <w:rsid w:val="005635FB"/>
    <w:rsid w:val="005708D8"/>
    <w:rsid w:val="006A0988"/>
    <w:rsid w:val="006A57D3"/>
    <w:rsid w:val="006D5601"/>
    <w:rsid w:val="006D5A45"/>
    <w:rsid w:val="00740749"/>
    <w:rsid w:val="00770EAB"/>
    <w:rsid w:val="007768BC"/>
    <w:rsid w:val="007A4462"/>
    <w:rsid w:val="007D226D"/>
    <w:rsid w:val="00832EBA"/>
    <w:rsid w:val="00860DC4"/>
    <w:rsid w:val="009910DF"/>
    <w:rsid w:val="00AB13DD"/>
    <w:rsid w:val="00AE3E94"/>
    <w:rsid w:val="00B878E0"/>
    <w:rsid w:val="00BF3EAB"/>
    <w:rsid w:val="00BF78F9"/>
    <w:rsid w:val="00C0375E"/>
    <w:rsid w:val="00C42AC7"/>
    <w:rsid w:val="00CB0690"/>
    <w:rsid w:val="00D76A90"/>
    <w:rsid w:val="00D92D2C"/>
    <w:rsid w:val="00DB6C69"/>
    <w:rsid w:val="00E35AB7"/>
    <w:rsid w:val="00E80F71"/>
    <w:rsid w:val="00EC4FF8"/>
    <w:rsid w:val="00F26740"/>
    <w:rsid w:val="00F540A6"/>
    <w:rsid w:val="00F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A22C"/>
  <w15:chartTrackingRefBased/>
  <w15:docId w15:val="{41211114-51B9-4BBA-98FE-3276E75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F8"/>
  </w:style>
  <w:style w:type="paragraph" w:styleId="Footer">
    <w:name w:val="footer"/>
    <w:basedOn w:val="Normal"/>
    <w:link w:val="FooterChar"/>
    <w:uiPriority w:val="99"/>
    <w:unhideWhenUsed/>
    <w:rsid w:val="00E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F8"/>
  </w:style>
  <w:style w:type="character" w:styleId="PlaceholderText">
    <w:name w:val="Placeholder Text"/>
    <w:basedOn w:val="DefaultParagraphFont"/>
    <w:uiPriority w:val="99"/>
    <w:semiHidden/>
    <w:rsid w:val="003B5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AC39-75D3-4DD7-AECA-5CE41DB27B39}"/>
      </w:docPartPr>
      <w:docPartBody>
        <w:p w:rsidR="005619CF" w:rsidRDefault="00A94564">
          <w:r w:rsidRPr="00C147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64"/>
    <w:rsid w:val="00414856"/>
    <w:rsid w:val="004A5E23"/>
    <w:rsid w:val="005619CF"/>
    <w:rsid w:val="006902AF"/>
    <w:rsid w:val="009B7302"/>
    <w:rsid w:val="00A94564"/>
    <w:rsid w:val="00AB4EA0"/>
    <w:rsid w:val="00AE1D3C"/>
    <w:rsid w:val="00E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D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  <wetp:taskpane dockstate="right" visibility="0" width="525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8EB70D4-6441-412F-B8A2-2883C5FA9CD9}">
  <we:reference id="2782d000-4d71-4a51-b53b-975db593b7c1" version="1.0.0.0" store="EXCatalog" storeType="EXCatalog"/>
  <we:alternateReferences/>
  <we:properties>
    <we:property name="Office.AutoShowTaskpaneWithDocument" value="false"/>
    <we:property name="wb_DocumentPopulated" value="false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B5ACA97-E218-4E29-9B62-3F71745041BD}">
  <we:reference id="a26cd8b9-3026-4127-ac53-c17169646198" version="1.0.0.0" store="EXCatalog" storeType="EXCatalog"/>
  <we:alternateReferences/>
  <we:properties>
    <we:property name="Office.AutoShowTaskpaneWithDocument" value="true"/>
    <we:property name="wb_DocumentPopulated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199594410"/>
              <w:placeholder>
                <w:docPart w:val="44B01449AA92469490923F5B8E2DBDB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112836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112836" w:rsidRPr="00371A06" w:rsidRDefault="0011283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112836" w:rsidRPr="00371A06" w:rsidRDefault="0011283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112836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91488638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952138065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49489770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18943764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112836" w:rsidRDefault="0011283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743066310"/>
                          <w:placeholder>
                            <w:docPart w:val="44B01449AA92469490923F5B8E2DBDB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049343199"/>
                        <w:placeholder>
                          <w:docPart w:val="44B01449AA92469490923F5B8E2DBDB6"/>
                        </w:placeholder>
                      </w:sdtPr>
                      <w:sdtContent>
                        <w:p w:rsidR="00112836" w:rsidRDefault="0011283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11283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112836" w:rsidRDefault="0011283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112836" w:rsidRDefault="0011283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12836"/>
          <w:rsid w:val="0016559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4B01449AA92469490923F5B8E2DBDB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A83FBCE2-D762-4A61-B857-B76D8E10C650}"/>
            </w:docPartPr>
            <w:docPartBody>
              <w:p w:rsidR="00000000" w:rsidRDefault="001C0D1E" w:rsidP="001C0D1E">
                <w:pPr>
                  <w:pStyle w:val="44B01449AA92469490923F5B8E2DBDB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C0D1E"/>
          <w:rsid w:val="001C0D1E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C0D1E"/>
          <w:rPr>
            <w:color w:val="808080"/>
          </w:rPr>
        </w:style>
        <w:style w:type="paragraph" w:customStyle="1" w:styleId="44B01449AA92469490923F5B8E2DBDB6">
          <w:name w:val="44B01449AA92469490923F5B8E2DBDB6"/>
          <w:rsid w:val="001C0D1E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10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913453516"/>
              <w:placeholder>
                <w:docPart w:val="D06CA3D2666C4E35A64794DCA157DE35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0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9"/>
                  <w:gridCol w:w="3138"/>
                  <w:gridCol w:w="1135"/>
                  <w:gridCol w:w="1135"/>
                  <w:gridCol w:w="1417"/>
                  <w:gridCol w:w="1556"/>
                </w:tblGrid>
                <w:tr w:rsidR="00985B19" w:rsidTr="00CB0690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985B19" w:rsidRPr="00371A06" w:rsidRDefault="00985B19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1678" w:type="pct"/>
                      <w:shd w:val="clear" w:color="auto" w:fill="D9E2F3" w:themeFill="accent1" w:themeFillTint="33"/>
                    </w:tcPr>
                    <w:p w:rsidR="00985B19" w:rsidRPr="00371A06" w:rsidRDefault="00985B19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985B19" w:rsidRDefault="00985B19" w:rsidP="00CB06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Start Date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985B19" w:rsidRDefault="00985B19" w:rsidP="00CB06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End Date</w:t>
                      </w:r>
                    </w:p>
                  </w:tc>
                  <w:tc>
                    <w:tcPr>
                      <w:tcW w:w="758" w:type="pct"/>
                      <w:shd w:val="clear" w:color="auto" w:fill="D9E2F3" w:themeFill="accent1" w:themeFillTint="33"/>
                    </w:tcPr>
                    <w:p w:rsidR="00985B19" w:rsidRPr="00371A06" w:rsidRDefault="00985B19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832" w:type="pct"/>
                      <w:shd w:val="clear" w:color="auto" w:fill="D9E2F3" w:themeFill="accent1" w:themeFillTint="33"/>
                    </w:tcPr>
                    <w:p w:rsidR="00985B19" w:rsidRPr="00371A06" w:rsidRDefault="00985B19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985B19" w:rsidTr="00CB0690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623074012"/>
                        <w:placeholder>
                          <w:docPart w:val="D06CA3D2666C4E35A64794DCA157DE35"/>
                        </w:placeholder>
                      </w:sdtPr>
                      <w:sdtContent>
                        <w:p w:rsidR="00985B19" w:rsidRDefault="00985B19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167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572494307"/>
                        <w:placeholder>
                          <w:docPart w:val="D06CA3D2666C4E35A64794DCA157DE35"/>
                        </w:placeholder>
                      </w:sdtPr>
                      <w:sdtContent>
                        <w:p w:rsidR="00985B19" w:rsidRDefault="00985B19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Start Date]"/>
                        <w:tag w:val="wb_placeholder"/>
                        <w:id w:val="1418366413"/>
                        <w:placeholder>
                          <w:docPart w:val="D06CA3D2666C4E35A64794DCA157DE35"/>
                        </w:placeholder>
                      </w:sdtPr>
                      <w:sdtContent>
                        <w:p w:rsidR="00985B19" w:rsidRDefault="00985B19" w:rsidP="00CB06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[Start Date]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End Date]"/>
                        <w:tag w:val="wb_placeholder"/>
                        <w:id w:val="-1330750275"/>
                        <w:placeholder>
                          <w:docPart w:val="D06CA3D2666C4E35A64794DCA157DE35"/>
                        </w:placeholder>
                      </w:sdtPr>
                      <w:sdtContent>
                        <w:p w:rsidR="00985B19" w:rsidRDefault="00985B19" w:rsidP="00CB06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[End Date]</w:t>
                          </w:r>
                        </w:p>
                      </w:sdtContent>
                    </w:sdt>
                  </w:tc>
                  <w:tc>
                    <w:tcPr>
                      <w:tcW w:w="75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1897810557"/>
                        <w:placeholder>
                          <w:docPart w:val="D06CA3D2666C4E35A64794DCA157DE35"/>
                        </w:placeholder>
                      </w:sdtPr>
                      <w:sdtContent>
                        <w:p w:rsidR="00985B19" w:rsidRDefault="00985B19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832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676034010"/>
                        <w:placeholder>
                          <w:docPart w:val="D06CA3D2666C4E35A64794DCA157DE35"/>
                        </w:placeholder>
                      </w:sdtPr>
                      <w:sdtContent>
                        <w:p w:rsidR="00985B19" w:rsidRDefault="00985B19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985B19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985B19" w:rsidRDefault="00985B19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985B19" w:rsidRDefault="00985B19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985B19" w:rsidRDefault="00985B19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985B19" w:rsidRDefault="00985B19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648A6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E62B1"/>
          <w:rsid w:val="005635FB"/>
          <w:rsid w:val="005708D8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985B19"/>
          <w:rsid w:val="00AB13DD"/>
          <w:rsid w:val="00AE3E94"/>
          <w:rsid w:val="00B878E0"/>
          <w:rsid w:val="00BF3EAB"/>
          <w:rsid w:val="00BF78F9"/>
          <w:rsid w:val="00C0375E"/>
          <w:rsid w:val="00C42AC7"/>
          <w:rsid w:val="00CB0690"/>
          <w:rsid w:val="00D92D2C"/>
          <w:rsid w:val="00DB6C69"/>
          <w:rsid w:val="00E35AB7"/>
          <w:rsid w:val="00E80F71"/>
          <w:rsid w:val="00EC4FF8"/>
          <w:rsid w:val="00F26740"/>
          <w:rsid w:val="00F540A6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D06CA3D2666C4E35A64794DCA157DE35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D3198D71-F9AD-4687-ADD0-B3B26EC992F2}"/>
            </w:docPartPr>
            <w:docPartBody>
              <w:p w:rsidR="00000000" w:rsidRDefault="00800A0F" w:rsidP="00800A0F">
                <w:pPr>
                  <w:pStyle w:val="D06CA3D2666C4E35A64794DCA157DE35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800A0F"/>
          <w:rsid w:val="00800A0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800A0F"/>
          <w:rPr>
            <w:color w:val="808080"/>
          </w:rPr>
        </w:style>
        <w:style w:type="paragraph" w:customStyle="1" w:styleId="D06CA3D2666C4E35A64794DCA157DE35">
          <w:name w:val="D06CA3D2666C4E35A64794DCA157DE35"/>
          <w:rsid w:val="00800A0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1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83525417"/>
              <w:placeholder>
                <w:docPart w:val="244F5403A5A54CF494E9562A3D134596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BF5526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BF5526" w:rsidRPr="00371A06" w:rsidRDefault="00BF5526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BF5526" w:rsidRPr="00371A06" w:rsidRDefault="00BF5526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BF5526" w:rsidRPr="00371A06" w:rsidRDefault="00BF5526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BF5526" w:rsidRPr="00371A06" w:rsidRDefault="00BF5526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BF5526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408489526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240245821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977826154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484473657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BF5526" w:rsidRDefault="00BF5526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2032376937"/>
                          <w:placeholder>
                            <w:docPart w:val="244F5403A5A54CF494E9562A3D13459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BF5526" w:rsidRDefault="00BF5526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29003346"/>
                          <w:placeholder>
                            <w:docPart w:val="244F5403A5A54CF494E9562A3D134596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89726846"/>
                        <w:placeholder>
                          <w:docPart w:val="244F5403A5A54CF494E9562A3D134596"/>
                        </w:placeholder>
                      </w:sdtPr>
                      <w:sdtContent>
                        <w:p w:rsidR="00BF5526" w:rsidRDefault="00BF5526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BF5526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BF5526" w:rsidRDefault="00BF5526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BF5526" w:rsidRDefault="00BF5526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BF5526" w:rsidRDefault="00BF5526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BF5526" w:rsidRDefault="00BF5526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5526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244F5403A5A54CF494E9562A3D134596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E13F058-2839-4B11-956A-CB1E0B0616A0}"/>
            </w:docPartPr>
            <w:docPartBody>
              <w:p w:rsidR="00000000" w:rsidRDefault="00B83C5F" w:rsidP="00B83C5F">
                <w:pPr>
                  <w:pStyle w:val="244F5403A5A54CF494E9562A3D134596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B83C5F"/>
          <w:rsid w:val="00B83C5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B83C5F"/>
          <w:rPr>
            <w:color w:val="808080"/>
          </w:rPr>
        </w:style>
        <w:style w:type="paragraph" w:customStyle="1" w:styleId="244F5403A5A54CF494E9562A3D134596">
          <w:name w:val="244F5403A5A54CF494E9562A3D134596"/>
          <w:rsid w:val="00B83C5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447822712"/>
              <w:placeholder>
                <w:docPart w:val="DFF74E5D87AE449D88198A9245B2FCB8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693691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693691" w:rsidRPr="00371A06" w:rsidRDefault="00693691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693691" w:rsidRPr="00371A06" w:rsidRDefault="00693691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693691" w:rsidRPr="00371A06" w:rsidRDefault="00693691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693691" w:rsidRPr="00371A06" w:rsidRDefault="00693691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693691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250010239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891028296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543262659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784844086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693691" w:rsidRDefault="00693691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407582325"/>
                          <w:placeholder>
                            <w:docPart w:val="DFF74E5D87AE449D88198A9245B2FCB8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693691" w:rsidRDefault="00693691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1754501720"/>
                          <w:placeholder>
                            <w:docPart w:val="DFF74E5D87AE449D88198A9245B2FCB8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969047000"/>
                        <w:placeholder>
                          <w:docPart w:val="DFF74E5D87AE449D88198A9245B2FCB8"/>
                        </w:placeholder>
                      </w:sdtPr>
                      <w:sdtContent>
                        <w:p w:rsidR="00693691" w:rsidRDefault="00693691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693691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693691" w:rsidRDefault="00693691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693691" w:rsidRDefault="00693691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693691" w:rsidRDefault="00693691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693691" w:rsidRDefault="00693691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371A06"/>
          <w:rsid w:val="003B5011"/>
          <w:rsid w:val="00487792"/>
          <w:rsid w:val="004E62B1"/>
          <w:rsid w:val="005635FB"/>
          <w:rsid w:val="00693691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DFF74E5D87AE449D88198A9245B2FCB8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69F0D15-333A-450E-8857-133D7077BB73}"/>
            </w:docPartPr>
            <w:docPartBody>
              <w:p w:rsidR="00000000" w:rsidRDefault="006C703F" w:rsidP="006C703F">
                <w:pPr>
                  <w:pStyle w:val="DFF74E5D87AE449D88198A9245B2FCB8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6C703F"/>
          <w:rsid w:val="006C703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6C703F"/>
          <w:rPr>
            <w:color w:val="808080"/>
          </w:rPr>
        </w:style>
        <w:style w:type="paragraph" w:customStyle="1" w:styleId="DFF74E5D87AE449D88198A9245B2FCB8">
          <w:name w:val="DFF74E5D87AE449D88198A9245B2FCB8"/>
          <w:rsid w:val="006C703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398733023"/>
              <w:placeholder>
                <w:docPart w:val="4BE6220F67D74AA7AD8B9B65ADCA58E2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AF4BD8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AF4BD8" w:rsidRPr="00371A06" w:rsidRDefault="00AF4BD8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AF4BD8" w:rsidRPr="00371A06" w:rsidRDefault="00AF4BD8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AF4BD8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2460097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1588533653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319147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805741839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AF4BD8" w:rsidRDefault="00AF4BD8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9378128"/>
                          <w:placeholder>
                            <w:docPart w:val="4BE6220F67D74AA7AD8B9B65ADCA58E2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200983162"/>
                        <w:placeholder>
                          <w:docPart w:val="4BE6220F67D74AA7AD8B9B65ADCA58E2"/>
                        </w:placeholder>
                      </w:sdtPr>
                      <w:sdtContent>
                        <w:p w:rsidR="00AF4BD8" w:rsidRDefault="00AF4BD8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AF4BD8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AF4BD8" w:rsidRDefault="00AF4BD8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AF4BD8" w:rsidRDefault="00AF4BD8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AF4BD8"/>
          <w:rsid w:val="00B878E0"/>
          <w:rsid w:val="00BF78F9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4BE6220F67D74AA7AD8B9B65ADCA58E2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72C0C1DB-3BD1-42F3-93F7-3306E21A7B7F}"/>
            </w:docPartPr>
            <w:docPartBody>
              <w:p w:rsidR="00000000" w:rsidRDefault="00116779" w:rsidP="00116779">
                <w:pPr>
                  <w:pStyle w:val="4BE6220F67D74AA7AD8B9B65ADCA58E2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116779"/>
          <w:rsid w:val="00116779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116779"/>
          <w:rPr>
            <w:color w:val="808080"/>
          </w:rPr>
        </w:style>
        <w:style w:type="paragraph" w:customStyle="1" w:styleId="4BE6220F67D74AA7AD8B9B65ADCA58E2">
          <w:name w:val="4BE6220F67D74AA7AD8B9B65ADCA58E2"/>
          <w:rsid w:val="00116779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4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46688182"/>
              <w:placeholder>
                <w:docPart w:val="E7E91CFD3A0F4D36B217998456B1FA3C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3A0C82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3A0C82" w:rsidRPr="00371A06" w:rsidRDefault="003A0C82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3A0C82" w:rsidRPr="00371A06" w:rsidRDefault="003A0C82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3A0C82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77836543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18942314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70909892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1171173818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874500155"/>
                          <w:placeholder>
                            <w:docPart w:val="E7E91CFD3A0F4D36B217998456B1FA3C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88811866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66814431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666209883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3A0C82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3A0C82" w:rsidRDefault="003A0C82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762264760"/>
                        <w:placeholder>
                          <w:docPart w:val="E7E91CFD3A0F4D36B217998456B1FA3C"/>
                        </w:placeholder>
                      </w:sdtPr>
                      <w:sdtContent>
                        <w:p w:rsidR="003A0C82" w:rsidRDefault="003A0C82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3A0C82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3A0C82" w:rsidRDefault="003A0C82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3A0C82" w:rsidRDefault="003A0C82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A0C82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E7E91CFD3A0F4D36B217998456B1FA3C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FB52EBF1-39DA-44D8-B442-EA21339F847F}"/>
            </w:docPartPr>
            <w:docPartBody>
              <w:p w:rsidR="00000000" w:rsidRDefault="00F53DFF" w:rsidP="00F53DFF">
                <w:pPr>
                  <w:pStyle w:val="E7E91CFD3A0F4D36B217998456B1FA3C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F53DFF"/>
          <w:rsid w:val="00F53DFF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F53DFF"/>
          <w:rPr>
            <w:color w:val="808080"/>
          </w:rPr>
        </w:style>
        <w:style w:type="paragraph" w:customStyle="1" w:styleId="E7E91CFD3A0F4D36B217998456B1FA3C">
          <w:name w:val="E7E91CFD3A0F4D36B217998456B1FA3C"/>
          <w:rsid w:val="00F53DFF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5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295945367"/>
              <w:placeholder>
                <w:docPart w:val="DBD9B6E32828423194F10FEBB25F35C3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0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9"/>
                  <w:gridCol w:w="3138"/>
                  <w:gridCol w:w="1135"/>
                  <w:gridCol w:w="1135"/>
                  <w:gridCol w:w="1417"/>
                  <w:gridCol w:w="1556"/>
                </w:tblGrid>
                <w:tr w:rsidR="005806E5" w:rsidTr="00CB0690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5806E5" w:rsidRPr="00371A06" w:rsidRDefault="005806E5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1678" w:type="pct"/>
                      <w:shd w:val="clear" w:color="auto" w:fill="D9E2F3" w:themeFill="accent1" w:themeFillTint="33"/>
                    </w:tcPr>
                    <w:p w:rsidR="005806E5" w:rsidRPr="00371A06" w:rsidRDefault="005806E5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5806E5" w:rsidRDefault="005806E5" w:rsidP="00CB06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Start Date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5806E5" w:rsidRDefault="005806E5" w:rsidP="00CB069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End Date</w:t>
                      </w:r>
                    </w:p>
                  </w:tc>
                  <w:tc>
                    <w:tcPr>
                      <w:tcW w:w="758" w:type="pct"/>
                      <w:shd w:val="clear" w:color="auto" w:fill="D9E2F3" w:themeFill="accent1" w:themeFillTint="33"/>
                    </w:tcPr>
                    <w:p w:rsidR="005806E5" w:rsidRPr="00371A06" w:rsidRDefault="005806E5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832" w:type="pct"/>
                      <w:shd w:val="clear" w:color="auto" w:fill="D9E2F3" w:themeFill="accent1" w:themeFillTint="33"/>
                    </w:tcPr>
                    <w:p w:rsidR="005806E5" w:rsidRPr="00371A06" w:rsidRDefault="005806E5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5806E5" w:rsidTr="00CB0690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1109398470"/>
                        <w:placeholder>
                          <w:docPart w:val="DBD9B6E32828423194F10FEBB25F35C3"/>
                        </w:placeholder>
                      </w:sdtPr>
                      <w:sdtContent>
                        <w:p w:rsidR="005806E5" w:rsidRDefault="005806E5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167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863773615"/>
                        <w:placeholder>
                          <w:docPart w:val="DBD9B6E32828423194F10FEBB25F35C3"/>
                        </w:placeholder>
                      </w:sdtPr>
                      <w:sdtContent>
                        <w:p w:rsidR="005806E5" w:rsidRDefault="005806E5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Start Date]"/>
                        <w:tag w:val="wb_placeholder"/>
                        <w:id w:val="-1621377212"/>
                        <w:placeholder>
                          <w:docPart w:val="DBD9B6E32828423194F10FEBB25F35C3"/>
                        </w:placeholder>
                      </w:sdtPr>
                      <w:sdtContent>
                        <w:p w:rsidR="005806E5" w:rsidRDefault="005806E5" w:rsidP="00CB06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[Start Date]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End Date]"/>
                        <w:tag w:val="wb_placeholder"/>
                        <w:id w:val="1508793212"/>
                        <w:placeholder>
                          <w:docPart w:val="DBD9B6E32828423194F10FEBB25F35C3"/>
                        </w:placeholder>
                      </w:sdtPr>
                      <w:sdtContent>
                        <w:p w:rsidR="005806E5" w:rsidRDefault="005806E5" w:rsidP="00CB069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[End Date]</w:t>
                          </w:r>
                        </w:p>
                      </w:sdtContent>
                    </w:sdt>
                  </w:tc>
                  <w:tc>
                    <w:tcPr>
                      <w:tcW w:w="75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1391840626"/>
                        <w:placeholder>
                          <w:docPart w:val="DBD9B6E32828423194F10FEBB25F35C3"/>
                        </w:placeholder>
                      </w:sdtPr>
                      <w:sdtContent>
                        <w:p w:rsidR="005806E5" w:rsidRDefault="005806E5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832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1435669921"/>
                        <w:placeholder>
                          <w:docPart w:val="DBD9B6E32828423194F10FEBB25F35C3"/>
                        </w:placeholder>
                      </w:sdtPr>
                      <w:sdtContent>
                        <w:p w:rsidR="005806E5" w:rsidRDefault="005806E5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5806E5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5806E5" w:rsidRDefault="005806E5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5806E5" w:rsidRDefault="005806E5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5806E5" w:rsidRDefault="005806E5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5806E5" w:rsidRDefault="005806E5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E62B1"/>
          <w:rsid w:val="005635FB"/>
          <w:rsid w:val="005806E5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CB0690"/>
          <w:rsid w:val="00D92D2C"/>
          <w:rsid w:val="00DB6C69"/>
          <w:rsid w:val="00E35AB7"/>
          <w:rsid w:val="00E80F71"/>
          <w:rsid w:val="00EC4FF8"/>
          <w:rsid w:val="00F26740"/>
          <w:rsid w:val="00F540A6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DBD9B6E32828423194F10FEBB25F35C3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6BFA6428-541D-410B-AB90-8073C174A661}"/>
            </w:docPartPr>
            <w:docPartBody>
              <w:p w:rsidR="00000000" w:rsidRDefault="00827DEC" w:rsidP="00827DEC">
                <w:pPr>
                  <w:pStyle w:val="DBD9B6E32828423194F10FEBB25F35C3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827DEC"/>
          <w:rsid w:val="00827DEC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827DEC"/>
          <w:rPr>
            <w:color w:val="808080"/>
          </w:rPr>
        </w:style>
        <w:style w:type="paragraph" w:customStyle="1" w:styleId="DBD9B6E32828423194F10FEBB25F35C3">
          <w:name w:val="DBD9B6E32828423194F10FEBB25F35C3"/>
          <w:rsid w:val="00827DEC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6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1222329421"/>
              <w:placeholder>
                <w:docPart w:val="07F9791493F14186833B99DB25E1766A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70"/>
                  <w:gridCol w:w="1438"/>
                  <w:gridCol w:w="3120"/>
                  <w:gridCol w:w="1135"/>
                  <w:gridCol w:w="1133"/>
                  <w:gridCol w:w="1556"/>
                </w:tblGrid>
                <w:tr w:rsidR="00E3487D" w:rsidTr="00BF78F9">
                  <w:tc>
                    <w:tcPr>
                      <w:tcW w:w="51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E3487D" w:rsidRPr="00371A06" w:rsidRDefault="00E3487D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3" w:type="pct"/>
                      <w:shd w:val="clear" w:color="auto" w:fill="D9E2F3" w:themeFill="accent1" w:themeFillTint="33"/>
                    </w:tcPr>
                    <w:p w:rsidR="00E3487D" w:rsidRPr="00371A06" w:rsidRDefault="00E3487D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E3487D" w:rsidTr="00BF78F9">
                  <w:tc>
                    <w:tcPr>
                      <w:tcW w:w="51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079746838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2080891556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65679585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397751854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E3487D" w:rsidRDefault="00E3487D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2096388705"/>
                          <w:placeholder>
                            <w:docPart w:val="07F9791493F14186833B99DB25E1766A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3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1442726487"/>
                        <w:placeholder>
                          <w:docPart w:val="07F9791493F14186833B99DB25E1766A"/>
                        </w:placeholder>
                      </w:sdtPr>
                      <w:sdtContent>
                        <w:p w:rsidR="00E3487D" w:rsidRDefault="00E3487D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E3487D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E3487D" w:rsidRDefault="00E3487D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E3487D" w:rsidRDefault="00E3487D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28032F"/>
          <w:rsid w:val="00371A06"/>
          <w:rsid w:val="003B5011"/>
          <w:rsid w:val="005635FB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BF78F9"/>
          <w:rsid w:val="00C0375E"/>
          <w:rsid w:val="00D92D2C"/>
          <w:rsid w:val="00E3487D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7F9791493F14186833B99DB25E1766A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2721052F-4154-44B7-88C3-C664125C1915}"/>
            </w:docPartPr>
            <w:docPartBody>
              <w:p w:rsidR="00000000" w:rsidRDefault="00AB4AC2" w:rsidP="00AB4AC2">
                <w:pPr>
                  <w:pStyle w:val="07F9791493F14186833B99DB25E1766A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AB4AC2"/>
          <w:rsid w:val="00AB4AC2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AB4AC2"/>
          <w:rPr>
            <w:color w:val="808080"/>
          </w:rPr>
        </w:style>
        <w:style w:type="paragraph" w:customStyle="1" w:styleId="07F9791493F14186833B99DB25E1766A">
          <w:name w:val="07F9791493F14186833B99DB25E1766A"/>
          <w:rsid w:val="00AB4AC2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7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511754683"/>
              <w:placeholder>
                <w:docPart w:val="083499F096F34FD392B3FDBC7ACC8407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4121DF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4121DF" w:rsidRPr="00371A06" w:rsidRDefault="004121DF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4121DF" w:rsidRPr="00371A06" w:rsidRDefault="004121DF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4121DF" w:rsidRPr="00371A06" w:rsidRDefault="004121DF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4121DF" w:rsidRPr="00371A06" w:rsidRDefault="004121DF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4121DF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85965463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40954147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-153218170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98325515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4121DF" w:rsidRDefault="004121DF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772752628"/>
                          <w:placeholder>
                            <w:docPart w:val="083499F096F34FD392B3FDBC7ACC840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4121DF" w:rsidRDefault="004121DF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-1467268128"/>
                          <w:placeholder>
                            <w:docPart w:val="083499F096F34FD392B3FDBC7ACC840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2046278560"/>
                        <w:placeholder>
                          <w:docPart w:val="083499F096F34FD392B3FDBC7ACC8407"/>
                        </w:placeholder>
                      </w:sdtPr>
                      <w:sdtContent>
                        <w:p w:rsidR="004121DF" w:rsidRDefault="004121DF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4121DF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4121DF" w:rsidRDefault="004121DF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4121DF" w:rsidRDefault="004121DF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4121DF" w:rsidRDefault="004121DF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4121DF" w:rsidRDefault="004121DF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121DF"/>
          <w:rsid w:val="00487792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32EBA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80F71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083499F096F34FD392B3FDBC7ACC8407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98964F15-BC66-41BF-83DA-9DD447FB6B6D}"/>
            </w:docPartPr>
            <w:docPartBody>
              <w:p w:rsidR="00000000" w:rsidRDefault="002C26A5" w:rsidP="002C26A5">
                <w:pPr>
                  <w:pStyle w:val="083499F096F34FD392B3FDBC7ACC8407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2C26A5"/>
          <w:rsid w:val="002C26A5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2C26A5"/>
          <w:rPr>
            <w:color w:val="808080"/>
          </w:rPr>
        </w:style>
        <w:style w:type="paragraph" w:customStyle="1" w:styleId="083499F096F34FD392B3FDBC7ACC8407">
          <w:name w:val="083499F096F34FD392B3FDBC7ACC8407"/>
          <w:rsid w:val="002C26A5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8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413618780"/>
              <w:placeholder>
                <w:docPart w:val="972E53AD58A84707AB814EE6BAE776E1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ook w:val="04A0" w:firstRow="1" w:lastRow="0" w:firstColumn="1" w:lastColumn="0" w:noHBand="0" w:noVBand="1"/>
                </w:tblPr>
                <w:tblGrid>
                  <w:gridCol w:w="968"/>
                  <w:gridCol w:w="1438"/>
                  <w:gridCol w:w="3120"/>
                  <w:gridCol w:w="1135"/>
                  <w:gridCol w:w="1133"/>
                  <w:gridCol w:w="1558"/>
                </w:tblGrid>
                <w:tr w:rsidR="00FB1EB7" w:rsidTr="00F26740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769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668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607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606" w:type="pct"/>
                      <w:shd w:val="clear" w:color="auto" w:fill="D9E2F3" w:themeFill="accent1" w:themeFillTint="33"/>
                    </w:tcPr>
                    <w:p w:rsidR="00FB1EB7" w:rsidRPr="00371A06" w:rsidRDefault="00FB1EB7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FB1EB7" w:rsidRPr="00371A06" w:rsidRDefault="00FB1EB7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FB1EB7" w:rsidTr="00F26740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194776663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769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73292624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66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212133747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60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-501656423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606" w:type="pct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-1755041783"/>
                          <w:placeholder>
                            <w:docPart w:val="972E53AD58A84707AB814EE6BAE776E1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802145311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Net Amount]"/>
                        <w:tag w:val="wb_placeholder"/>
                        <w:id w:val="-1758666328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[Net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VAT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Tax Amount]"/>
                        <w:tag w:val="wb_placeholder"/>
                        <w:id w:val="1700965007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[Tax Amount]</w:t>
                          </w:r>
                        </w:p>
                      </w:sdtContent>
                    </w:sdt>
                  </w:tc>
                </w:tr>
                <w:tr w:rsidR="00FB1EB7" w:rsidTr="0016559F">
                  <w:trPr>
                    <w:gridBefore w:val="3"/>
                    <w:wBefore w:w="2953" w:type="pct"/>
                  </w:trPr>
                  <w:tc>
                    <w:tcPr>
                      <w:tcW w:w="1213" w:type="pct"/>
                      <w:gridSpan w:val="2"/>
                      <w:shd w:val="clear" w:color="auto" w:fill="D9E2F3" w:themeFill="accent1" w:themeFillTint="33"/>
                    </w:tcPr>
                    <w:p w:rsidR="00FB1EB7" w:rsidRDefault="00FB1EB7" w:rsidP="00EC4FF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Total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Gross Amount]"/>
                        <w:tag w:val="wb_placeholder"/>
                        <w:id w:val="1308812625"/>
                        <w:placeholder>
                          <w:docPart w:val="972E53AD58A84707AB814EE6BAE776E1"/>
                        </w:placeholder>
                      </w:sdtPr>
                      <w:sdtContent>
                        <w:p w:rsidR="00FB1EB7" w:rsidRDefault="00FB1EB7" w:rsidP="0016559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[Gross Amount]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FB1EB7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FB1EB7" w:rsidRDefault="00FB1EB7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FB1EB7" w:rsidRDefault="00FB1EB7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77B20"/>
          <w:rsid w:val="000E51B1"/>
          <w:rsid w:val="0016559F"/>
          <w:rsid w:val="00371A06"/>
          <w:rsid w:val="003B5011"/>
          <w:rsid w:val="006A0988"/>
          <w:rsid w:val="006A57D3"/>
          <w:rsid w:val="006D5601"/>
          <w:rsid w:val="007768BC"/>
          <w:rsid w:val="00860DC4"/>
          <w:rsid w:val="00AB13DD"/>
          <w:rsid w:val="00B878E0"/>
          <w:rsid w:val="00C0375E"/>
          <w:rsid w:val="00D92D2C"/>
          <w:rsid w:val="00E35AB7"/>
          <w:rsid w:val="00EC4FF8"/>
          <w:rsid w:val="00F26740"/>
          <w:rsid w:val="00FB1EB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972E53AD58A84707AB814EE6BAE776E1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83F7EA2E-31A6-4615-BAA5-1440C6192BE5}"/>
            </w:docPartPr>
            <w:docPartBody>
              <w:p w:rsidR="00000000" w:rsidRDefault="004A4B47" w:rsidP="004A4B47">
                <w:pPr>
                  <w:pStyle w:val="972E53AD58A84707AB814EE6BAE776E1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4A4B47"/>
          <w:rsid w:val="004A4B47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Balloon Text" w:semiHidden="1" w:unhideWhenUsed="1"/>
          <w:lsdException w:name="Table Grid" w:uiPriority="39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4A4B47"/>
          <w:rPr>
            <w:color w:val="808080"/>
          </w:rPr>
        </w:style>
        <w:style w:type="paragraph" w:customStyle="1" w:styleId="972E53AD58A84707AB814EE6BAE776E1">
          <w:name w:val="972E53AD58A84707AB814EE6BAE776E1"/>
          <w:rsid w:val="004A4B47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9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body>
          <w:sdt>
            <w:sdtPr>
              <w:rPr>
                <w:b/>
                <w:bCs/>
                <w:sz w:val="18"/>
                <w:szCs w:val="18"/>
              </w:rPr>
              <w:tag w:val="wb_repeatTable"/>
              <w:id w:val="-1182819375"/>
              <w:placeholder>
                <w:docPart w:val="A81DD281370046AC83BA9B7CE145A977"/>
              </w:placeholder>
            </w:sdtPr>
            <w:sdtEndPr>
              <w:rPr>
                <w:b w:val="0"/>
                <w:bCs w:val="0"/>
              </w:rPr>
            </w:sdtEndPr>
            <w:sdtContent>
              <w:tbl>
                <w:tblPr>
                  <w:tblStyle w:val="TableGrid"/>
                  <w:tblW w:w="5001" w:type="pct"/>
                  <w:tblLayout w:type="fixed"/>
                  <w:tblLook w:val="04A0" w:firstRow="1" w:lastRow="0" w:firstColumn="1" w:lastColumn="0" w:noHBand="0" w:noVBand="1"/>
                </w:tblPr>
                <w:tblGrid>
                  <w:gridCol w:w="967"/>
                  <w:gridCol w:w="1244"/>
                  <w:gridCol w:w="2497"/>
                  <w:gridCol w:w="1100"/>
                  <w:gridCol w:w="1019"/>
                  <w:gridCol w:w="965"/>
                  <w:gridCol w:w="1560"/>
                </w:tblGrid>
                <w:tr w:rsidR="004A6F5A" w:rsidTr="00DB6C69">
                  <w:tc>
                    <w:tcPr>
                      <w:tcW w:w="517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Quantity</w:t>
                      </w:r>
                    </w:p>
                  </w:tc>
                  <w:tc>
                    <w:tcPr>
                      <w:tcW w:w="665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Product Code</w:t>
                      </w:r>
                    </w:p>
                  </w:tc>
                  <w:tc>
                    <w:tcPr>
                      <w:tcW w:w="1335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Description</w:t>
                      </w:r>
                    </w:p>
                  </w:tc>
                  <w:tc>
                    <w:tcPr>
                      <w:tcW w:w="588" w:type="pct"/>
                      <w:shd w:val="clear" w:color="auto" w:fill="D9E2F3" w:themeFill="accent1" w:themeFillTint="33"/>
                    </w:tcPr>
                    <w:p w:rsidR="004A6F5A" w:rsidRPr="00371A06" w:rsidRDefault="004A6F5A" w:rsidP="00487792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Unit Price</w:t>
                      </w:r>
                    </w:p>
                  </w:tc>
                  <w:tc>
                    <w:tcPr>
                      <w:tcW w:w="545" w:type="pct"/>
                      <w:shd w:val="clear" w:color="auto" w:fill="D9E2F3" w:themeFill="accent1" w:themeFillTint="33"/>
                    </w:tcPr>
                    <w:p w:rsidR="004A6F5A" w:rsidRPr="00371A06" w:rsidRDefault="004A6F5A" w:rsidP="00DB6C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Discount</w:t>
                      </w:r>
                    </w:p>
                  </w:tc>
                  <w:tc>
                    <w:tcPr>
                      <w:tcW w:w="516" w:type="pct"/>
                      <w:shd w:val="clear" w:color="auto" w:fill="D9E2F3" w:themeFill="accent1" w:themeFillTint="33"/>
                    </w:tcPr>
                    <w:p w:rsidR="004A6F5A" w:rsidRPr="00371A06" w:rsidRDefault="004A6F5A" w:rsidP="00EC4FF8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VAT Rate</w:t>
                      </w:r>
                    </w:p>
                  </w:tc>
                  <w:tc>
                    <w:tcPr>
                      <w:tcW w:w="834" w:type="pct"/>
                      <w:shd w:val="clear" w:color="auto" w:fill="D9E2F3" w:themeFill="accent1" w:themeFillTint="33"/>
                    </w:tcPr>
                    <w:p w:rsidR="004A6F5A" w:rsidRPr="00371A06" w:rsidRDefault="004A6F5A" w:rsidP="00F26740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71A06">
                        <w:rPr>
                          <w:b/>
                          <w:bCs/>
                          <w:sz w:val="18"/>
                          <w:szCs w:val="18"/>
                        </w:rPr>
                        <w:t>Line Total</w:t>
                      </w:r>
                    </w:p>
                  </w:tc>
                </w:tr>
                <w:tr w:rsidR="004A6F5A" w:rsidTr="00DB6C69">
                  <w:tc>
                    <w:tcPr>
                      <w:tcW w:w="517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Quantity]"/>
                        <w:tag w:val="wb_placeholder"/>
                        <w:id w:val="-815416206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[Quantity]</w:t>
                          </w:r>
                        </w:p>
                      </w:sdtContent>
                    </w:sdt>
                  </w:tc>
                  <w:tc>
                    <w:tcPr>
                      <w:tcW w:w="66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Product Code]"/>
                        <w:tag w:val="wb_placeholder"/>
                        <w:id w:val="-589311043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[Product Code]</w:t>
                          </w:r>
                        </w:p>
                      </w:sdtContent>
                    </w:sdt>
                  </w:tc>
                  <w:tc>
                    <w:tcPr>
                      <w:tcW w:w="1335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Description]"/>
                        <w:tag w:val="wb_placeholder"/>
                        <w:id w:val="1053270866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EC4FF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Description]</w:t>
                          </w:r>
                        </w:p>
                      </w:sdtContent>
                    </w:sdt>
                  </w:tc>
                  <w:tc>
                    <w:tcPr>
                      <w:tcW w:w="588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Unit Price]"/>
                        <w:tag w:val="wb_placeholder"/>
                        <w:id w:val="963768675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48779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[Unit Price]</w:t>
                          </w:r>
                        </w:p>
                      </w:sdtContent>
                    </w:sdt>
                  </w:tc>
                  <w:tc>
                    <w:tcPr>
                      <w:tcW w:w="545" w:type="pct"/>
                    </w:tcPr>
                    <w:p w:rsidR="004A6F5A" w:rsidRDefault="004A6F5A" w:rsidP="00DB6C69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Discount]"/>
                          <w:tag w:val="wb_placeholder"/>
                          <w:id w:val="1423611976"/>
                          <w:placeholder>
                            <w:docPart w:val="A81DD281370046AC83BA9B7CE145A97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[Discount]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516" w:type="pct"/>
                    </w:tcPr>
                    <w:p w:rsidR="004A6F5A" w:rsidRDefault="004A6F5A" w:rsidP="00EC4FF8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alias w:val="[Tax Rate]"/>
                          <w:tag w:val="wb_placeholder"/>
                          <w:id w:val="875582584"/>
                          <w:placeholder>
                            <w:docPart w:val="A81DD281370046AC83BA9B7CE145A977"/>
                          </w:placeholder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[Tax Rate]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>%</w:t>
                      </w:r>
                    </w:p>
                  </w:tc>
                  <w:tc>
                    <w:tcPr>
                      <w:tcW w:w="834" w:type="pct"/>
                    </w:tcPr>
                    <w:sdt>
                      <w:sdtPr>
                        <w:rPr>
                          <w:sz w:val="18"/>
                          <w:szCs w:val="18"/>
                        </w:rPr>
                        <w:alias w:val="[Line Net]"/>
                        <w:tag w:val="wb_placeholder"/>
                        <w:id w:val="-1348942830"/>
                        <w:placeholder>
                          <w:docPart w:val="A81DD281370046AC83BA9B7CE145A977"/>
                        </w:placeholder>
                      </w:sdtPr>
                      <w:sdtContent>
                        <w:p w:rsidR="004A6F5A" w:rsidRDefault="004A6F5A" w:rsidP="00371A0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[Line Net]</w:t>
                          </w:r>
                        </w:p>
                      </w:sdtContent>
                    </w:sdt>
                  </w:tc>
                </w:tr>
              </w:tbl>
            </w:sdtContent>
          </w:sdt>
          <w:p w:rsidR="00000000" w:rsidRDefault="004A6F5A"/>
          <w:sectPr w:rsidR="00000000">
            <w:pgSz w:w="12240" w:h="15840"/>
            <w:pgMar w:top="1440" w:right="1440" w:bottom="1440" w:left="1440" w:header="720" w:footer="720" w:gutter="0"/>
            <w:cols w:space="72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8" Type="http://schemas.openxmlformats.org/officeDocument/2006/relationships/theme" Target="theme/theme1.xml"/>
        <Relationship Id="rId3" Type="http://schemas.openxmlformats.org/officeDocument/2006/relationships/webSettings" Target="webSettings.xml"/>
        <Relationship Id="rId7" Type="http://schemas.openxmlformats.org/officeDocument/2006/relationships/glossaryDocument" Target="glossary/document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6" Type="http://schemas.openxmlformats.org/officeDocument/2006/relationships/fontTable" Target="fontTable.xml"/>
        <Relationship Id="rId5" Type="http://schemas.openxmlformats.org/officeDocument/2006/relationships/endnotes" Target="endnotes.xml"/>
        <Relationship Id="rId4" Type="http://schemas.openxmlformats.org/officeDocument/2006/relationships/footnotes" Target="footnotes.xml"/>
      </Relationships>
    </pkg:xmlData>
  </pkg:part>
  <pkg:part pkg:name="/word/footnotes.xml" pkg:contentType="application/vnd.openxmlformats-officedocument.wordprocessingml.footnotes+xml">
    <pkg:xmlData>
      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footnote w:type="separator" w:id="-1">
          <w:p w:rsidR="004A6F5A" w:rsidRDefault="004A6F5A" w:rsidP="00EC4FF8">
            <w:pPr>
              <w:spacing w:after="0" w:line="240" w:lineRule="auto"/>
            </w:pPr>
            <w:r>
              <w:separator/>
            </w:r>
          </w:p>
        </w:footnote>
        <w:footnote w:type="continuationSeparator" w:id="0">
          <w:p w:rsidR="004A6F5A" w:rsidRDefault="004A6F5A" w:rsidP="00EC4FF8">
            <w:pPr>
              <w:spacing w:after="0" w:line="240" w:lineRule="auto"/>
            </w:pPr>
            <w:r>
              <w:continuationSeparator/>
            </w:r>
          </w:p>
        </w:footnote>
      </w:footnotes>
    </pkg:xmlData>
  </pkg:part>
  <pkg:part pkg:name="/word/endnotes.xml" pkg:contentType="application/vnd.openxmlformats-officedocument.wordprocessingml.endnotes+xml">
    <pkg:xmlData>
      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endnote w:type="separator" w:id="-1">
          <w:p w:rsidR="004A6F5A" w:rsidRDefault="004A6F5A" w:rsidP="00EC4FF8">
            <w:pPr>
              <w:spacing w:after="0" w:line="240" w:lineRule="auto"/>
            </w:pPr>
            <w:r>
              <w:separator/>
            </w:r>
          </w:p>
        </w:endnote>
        <w:endnote w:type="continuationSeparator" w:id="0">
          <w:p w:rsidR="004A6F5A" w:rsidRDefault="004A6F5A" w:rsidP="00EC4FF8">
            <w:pPr>
              <w:spacing w:after="0" w:line="240" w:lineRule="auto"/>
            </w:pPr>
            <w:r>
              <w:continuationSeparator/>
            </w:r>
          </w:p>
        </w:endnote>
      </w:endnote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zoom w:percent="120"/>
        <w:defaultTabStop w:val="720"/>
        <w:characterSpacingControl w:val="doNotCompress"/>
        <w:footnotePr>
          <w:footnote w:id="-1"/>
          <w:footnote w:id="0"/>
        </w:footnotePr>
        <w:endnotePr>
          <w:endnote w:id="-1"/>
          <w:endnote w:id="0"/>
        </w:endnotePr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EC4FF8"/>
          <w:rsid w:val="00047D50"/>
          <w:rsid w:val="00077B20"/>
          <w:rsid w:val="000E51B1"/>
          <w:rsid w:val="0016559F"/>
          <w:rsid w:val="0028032F"/>
          <w:rsid w:val="002B061D"/>
          <w:rsid w:val="00371A06"/>
          <w:rsid w:val="003A4B29"/>
          <w:rsid w:val="003B5011"/>
          <w:rsid w:val="00487792"/>
          <w:rsid w:val="004A6F5A"/>
          <w:rsid w:val="004E62B1"/>
          <w:rsid w:val="005635FB"/>
          <w:rsid w:val="006A0988"/>
          <w:rsid w:val="006A57D3"/>
          <w:rsid w:val="006D5601"/>
          <w:rsid w:val="00770EAB"/>
          <w:rsid w:val="007768BC"/>
          <w:rsid w:val="007A4462"/>
          <w:rsid w:val="00860DC4"/>
          <w:rsid w:val="00AB13DD"/>
          <w:rsid w:val="00B878E0"/>
          <w:rsid w:val="00BF3EAB"/>
          <w:rsid w:val="00BF78F9"/>
          <w:rsid w:val="00C0375E"/>
          <w:rsid w:val="00C42AC7"/>
          <w:rsid w:val="00D92D2C"/>
          <w:rsid w:val="00DB6C69"/>
          <w:rsid w:val="00E35AB7"/>
          <w:rsid w:val="00EC4FF8"/>
          <w:rsid w:val="00F26740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363DA22C"/>
        <w15:chartTrackingRefBased/>
        <w15:docId w15:val="{41211114-51B9-4BBA-98FE-3276E7548C89}"/>
      </w:settings>
    </pkg:xmlData>
  </pkg:part>
  <pkg:part pkg:name="/word/glossary/document.xml" pkg:contentType="application/vnd.openxmlformats-officedocument.wordprocessingml.document.glossary+xml">
    <pkg:xmlData>
      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      <w:docParts>
          <w:docPart>
            <w:docPartPr>
              <w:name w:val="A81DD281370046AC83BA9B7CE145A977"/>
              <w:category>
                <w:name w:val="General"/>
                <w:gallery w:val="placeholder"/>
              </w:category>
              <w:types>
                <w:type w:val="bbPlcHdr"/>
              </w:types>
              <w:behaviors>
                <w:behavior w:val="content"/>
              </w:behaviors>
              <w:guid w:val="{585516B4-958D-4163-8DE9-558EF6672FFD}"/>
            </w:docPartPr>
            <w:docPartBody>
              <w:p w:rsidR="00000000" w:rsidRDefault="00CC1053" w:rsidP="00CC1053">
                <w:pPr>
                  <w:pStyle w:val="A81DD281370046AC83BA9B7CE145A977"/>
                </w:pPr>
                <w:r w:rsidRPr="00C1471F">
                  <w:rPr>
                    <w:rStyle w:val="PlaceholderText"/>
                  </w:rPr>
                  <w:t>Click or tap here to enter text.</w:t>
                </w:r>
              </w:p>
            </w:docPartBody>
          </w:docPart>
        </w:docParts>
      </w:glossaryDocument>
    </pkg:xmlData>
  </pkg:part>
  <pkg:part pkg:name="/word/glossary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      <w:view w:val="normal"/>
        <w:revisionView w:comments="0" w:insDel="0" w:formatting="0"/>
        <w:defaultTabStop w:val="720"/>
        <w:characterSpacingControl w:val="doNotCompress"/>
        <w:compat>
          <w:useFELayout/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CC1053"/>
          <w:rsid w:val="00CC10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decimalSymbol w:val="."/>
        <w:listSeparator w:val=","/>
        <w15:chartTrackingRefBased/>
      </w:settings>
    </pkg:xmlData>
  </pkg:part>
  <pkg:part pkg:name="/word/glossary/_rels/document.xml.rels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4" Type="http://schemas.openxmlformats.org/officeDocument/2006/relationships/fontTable" Target="fontTable.xml"/>
      </Relationship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styleId="TableGrid">
          <w:name w:val="Table Grid"/>
          <w:basedOn w:val="TableNormal"/>
          <w:uiPriority w:val="39"/>
          <w:rsid w:val="00EC4FF8"/>
          <w:pPr>
            <w:spacing w:after="0" w:line="240" w:lineRule="auto"/>
          </w:pPr>
          <w:tblPr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</w:tblPr>
        </w:style>
        <w:style w:type="paragraph" w:styleId="Header">
          <w:name w:val="header"/>
          <w:basedOn w:val="Normal"/>
          <w:link w:val="Head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HeaderChar">
          <w:name w:val="Header Char"/>
          <w:basedOn w:val="DefaultParagraphFont"/>
          <w:link w:val="Header"/>
          <w:uiPriority w:val="99"/>
          <w:rsid w:val="00EC4FF8"/>
        </w:style>
        <w:style w:type="paragraph" w:styleId="Footer">
          <w:name w:val="footer"/>
          <w:basedOn w:val="Normal"/>
          <w:link w:val="FooterChar"/>
          <w:uiPriority w:val="99"/>
          <w:unhideWhenUsed/>
          <w:rsid w:val="00EC4FF8"/>
          <w:pPr>
            <w:tabs>
              <w:tab w:val="center" w:pos="4513"/>
              <w:tab w:val="right" w:pos="9026"/>
            </w:tabs>
            <w:spacing w:after="0" w:line="240" w:lineRule="auto"/>
          </w:pPr>
        </w:style>
        <w:style w:type="character" w:customStyle="1" w:styleId="FooterChar">
          <w:name w:val="Footer Char"/>
          <w:basedOn w:val="DefaultParagraphFont"/>
          <w:link w:val="Footer"/>
          <w:uiPriority w:val="99"/>
          <w:rsid w:val="00EC4FF8"/>
        </w:style>
        <w:style w:type="character" w:styleId="PlaceholderText">
          <w:name w:val="Placeholder Text"/>
          <w:basedOn w:val="DefaultParagraphFont"/>
          <w:uiPriority w:val="99"/>
          <w:semiHidden/>
          <w:rsid w:val="003B5011"/>
          <w:rPr>
            <w:color w:val="808080"/>
          </w:r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word/glossary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docDefaults>
          <w:rPrDefault>
            <w:rPr>
              <w:rFonts w:asciiTheme="minorHAnsi" w:eastAsiaTheme="minorEastAsia" w:hAnsiTheme="minorHAnsi" w:cstheme="minorBidi"/>
              <w:sz w:val="22"/>
              <w:szCs w:val="22"/>
              <w:lang w:val="en-GB" w:eastAsia="en-GB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styleId="PlaceholderText">
          <w:name w:val="Placeholder Text"/>
          <w:basedOn w:val="DefaultParagraphFont"/>
          <w:uiPriority w:val="99"/>
          <w:semiHidden/>
          <w:rsid w:val="00CC1053"/>
          <w:rPr>
            <w:color w:val="808080"/>
          </w:rPr>
        </w:style>
        <w:style w:type="paragraph" w:customStyle="1" w:styleId="A81DD281370046AC83BA9B7CE145A977">
          <w:name w:val="A81DD281370046AC83BA9B7CE145A977"/>
          <w:rsid w:val="00CC1053"/>
        </w:style>
      </w:styles>
    </pkg:xmlData>
  </pkg:part>
  <pkg:part pkg:name="/word/glossary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optimizeForBrowser/>
        <w:allowPNG/>
      </w:webSettings>
    </pkg:xmlData>
  </pkg:part>
  <pkg:part pkg:name="/word/glossary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</pkg:package>
</file>

<file path=customXml/itemProps1.xml><?xml version="1.0" encoding="utf-8"?>
<ds:datastoreItem xmlns:ds="http://schemas.openxmlformats.org/officeDocument/2006/customXml" ds:itemID="{453F06F9-B873-4B26-B9C7-507764AD4128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10.xml><?xml version="1.0" encoding="utf-8"?>
<ds:datastoreItem xmlns:ds="http://schemas.openxmlformats.org/officeDocument/2006/customXml" ds:itemID="{F96E85FD-25A4-4B4F-BDBD-66C691DA97E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11.xml><?xml version="1.0" encoding="utf-8"?>
<ds:datastoreItem xmlns:ds="http://schemas.openxmlformats.org/officeDocument/2006/customXml" ds:itemID="{C08C20D4-88E9-4A09-926C-17131B5DD46D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2.xml><?xml version="1.0" encoding="utf-8"?>
<ds:datastoreItem xmlns:ds="http://schemas.openxmlformats.org/officeDocument/2006/customXml" ds:itemID="{A2F24EDD-9DAD-48C5-96B5-04FF635438F4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3.xml><?xml version="1.0" encoding="utf-8"?>
<ds:datastoreItem xmlns:ds="http://schemas.openxmlformats.org/officeDocument/2006/customXml" ds:itemID="{B78F183F-42EF-4A65-A422-7D3B38B8C63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4.xml><?xml version="1.0" encoding="utf-8"?>
<ds:datastoreItem xmlns:ds="http://schemas.openxmlformats.org/officeDocument/2006/customXml" ds:itemID="{DD2516AE-BB85-4F1C-BBD0-7F9B85548855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5.xml><?xml version="1.0" encoding="utf-8"?>
<ds:datastoreItem xmlns:ds="http://schemas.openxmlformats.org/officeDocument/2006/customXml" ds:itemID="{FB8D1CBE-F503-446B-A04E-895F454B5AE3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6.xml><?xml version="1.0" encoding="utf-8"?>
<ds:datastoreItem xmlns:ds="http://schemas.openxmlformats.org/officeDocument/2006/customXml" ds:itemID="{8602D75C-254C-432B-9071-3EABFED90ECF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7.xml><?xml version="1.0" encoding="utf-8"?>
<ds:datastoreItem xmlns:ds="http://schemas.openxmlformats.org/officeDocument/2006/customXml" ds:itemID="{3A7A23EB-893F-4567-94CC-DE4AE27E704C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8.xml><?xml version="1.0" encoding="utf-8"?>
<ds:datastoreItem xmlns:ds="http://schemas.openxmlformats.org/officeDocument/2006/customXml" ds:itemID="{E8CCC4AA-30BA-4FCB-B919-D29CA1170499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customXml/itemProps9.xml><?xml version="1.0" encoding="utf-8"?>
<ds:datastoreItem xmlns:ds="http://schemas.openxmlformats.org/officeDocument/2006/customXml" ds:itemID="{882EC82F-7498-4FBB-BD79-6EF81C696DB0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656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Snell</dc:creator>
  <cp:keywords/>
  <dc:description/>
  <cp:lastModifiedBy>Ashley Block</cp:lastModifiedBy>
  <cp:revision>7</cp:revision>
  <dcterms:created xsi:type="dcterms:W3CDTF">2020-04-20T16:07:00Z</dcterms:created>
  <dcterms:modified xsi:type="dcterms:W3CDTF">2023-12-27T11:09:00Z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_isBound">
    <vt:bool>true</vt:bool>
  </property>
  <property fmtid="{D5CDD505-2E9C-101B-9397-08002B2CF9AE}" pid="3" name="wb_repeatTableCustomXmlPartId">
    <vt:lpwstr>{F96E85FD-25A4-4B4F-BDBD-66C691DA97EF}</vt:lpwstr>
  </property>
  <property fmtid="{D5CDD505-2E9C-101B-9397-08002B2CF9AE}" pid="4" name="wb_boundBy">
    <vt:lpwstr>Workbooks CRM</vt:lpwstr>
  </property>
</Properties>
</file>