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252"/>
      </w:tblGrid>
      <w:tr w:rsidR="003B5011" w14:paraId="4B4C114F" w14:textId="77777777" w:rsidTr="00792359">
        <w:tc>
          <w:tcPr>
            <w:tcW w:w="3823" w:type="dxa"/>
            <w:gridSpan w:val="2"/>
          </w:tcPr>
          <w:sdt>
            <w:sdtPr>
              <w:rPr>
                <w:sz w:val="16"/>
                <w:szCs w:val="16"/>
              </w:rPr>
              <w:alias w:val="[Own Organisation]"/>
              <w:tag w:val="wb_placeholder"/>
              <w:id w:val="1891684285"/>
              <w:placeholder>
                <w:docPart w:val="DefaultPlaceholder_-1854013440"/>
              </w:placeholder>
            </w:sdtPr>
            <w:sdtContent>
              <w:p w14:paraId="33160ACB" w14:textId="6224C9D9" w:rsidR="003B5011" w:rsidRPr="00EC4FF8" w:rsidRDefault="006E0AE5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Organisation]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Address]"/>
              <w:tag w:val="wb_placeholder"/>
              <w:id w:val="-1778246783"/>
              <w:placeholder>
                <w:docPart w:val="DefaultPlaceholder_-1854013440"/>
              </w:placeholder>
            </w:sdtPr>
            <w:sdtContent>
              <w:p w14:paraId="6FA8C9FC" w14:textId="6895844C" w:rsidR="003B5011" w:rsidRPr="00EC4FF8" w:rsidRDefault="006E0AE5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Address]</w:t>
                </w:r>
              </w:p>
            </w:sdtContent>
          </w:sdt>
        </w:tc>
        <w:tc>
          <w:tcPr>
            <w:tcW w:w="1275" w:type="dxa"/>
            <w:vMerge w:val="restart"/>
          </w:tcPr>
          <w:p w14:paraId="3959CA40" w14:textId="77777777" w:rsidR="003B5011" w:rsidRDefault="003B5011" w:rsidP="00792359"/>
        </w:tc>
        <w:tc>
          <w:tcPr>
            <w:tcW w:w="4252" w:type="dxa"/>
            <w:vMerge w:val="restart"/>
          </w:tcPr>
          <w:p w14:paraId="44B0BCE9" w14:textId="0304D3BD" w:rsidR="003B5011" w:rsidRDefault="00C8546C" w:rsidP="00792359">
            <w:r>
              <w:rPr>
                <w:noProof/>
              </w:rPr>
              <w:drawing>
                <wp:inline distT="0" distB="0" distL="0" distR="0" wp14:anchorId="6B3B9B3A" wp14:editId="68BEE84C">
                  <wp:extent cx="2204049" cy="463550"/>
                  <wp:effectExtent l="0" t="0" r="6350" b="0"/>
                  <wp:docPr id="5281683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6838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76" cy="46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11" w14:paraId="24B437F8" w14:textId="77777777" w:rsidTr="00792359">
        <w:tc>
          <w:tcPr>
            <w:tcW w:w="1555" w:type="dxa"/>
          </w:tcPr>
          <w:p w14:paraId="4040D54C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Telephone</w:t>
            </w:r>
          </w:p>
          <w:p w14:paraId="12439709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Fax</w:t>
            </w:r>
          </w:p>
          <w:p w14:paraId="4605E041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Email</w:t>
            </w:r>
          </w:p>
          <w:p w14:paraId="6A78E8FD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sz w:val="16"/>
                <w:szCs w:val="16"/>
              </w:rPr>
              <w:alias w:val="[Own Org Telephone]"/>
              <w:tag w:val="wb_placeholder"/>
              <w:id w:val="1704828853"/>
              <w:placeholder>
                <w:docPart w:val="DefaultPlaceholder_-1854013440"/>
              </w:placeholder>
            </w:sdtPr>
            <w:sdtContent>
              <w:p w14:paraId="3B8F27C6" w14:textId="2F0375E9" w:rsidR="003B5011" w:rsidRPr="00EC4FF8" w:rsidRDefault="006E0AE5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Telephone]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Fax]"/>
              <w:tag w:val="wb_placeholder"/>
              <w:id w:val="-231697620"/>
              <w:placeholder>
                <w:docPart w:val="DefaultPlaceholder_-1854013440"/>
              </w:placeholder>
            </w:sdtPr>
            <w:sdtContent>
              <w:p w14:paraId="7DF5A60D" w14:textId="5420603D" w:rsidR="003B5011" w:rsidRPr="00EC4FF8" w:rsidRDefault="006E0AE5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Fax]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Email]"/>
              <w:tag w:val="wb_placeholder"/>
              <w:id w:val="616410638"/>
              <w:placeholder>
                <w:docPart w:val="DefaultPlaceholder_-1854013440"/>
              </w:placeholder>
            </w:sdtPr>
            <w:sdtContent>
              <w:p w14:paraId="53F039BB" w14:textId="1732C93C" w:rsidR="003B5011" w:rsidRPr="00EC4FF8" w:rsidRDefault="006E0AE5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Email]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Website]"/>
              <w:tag w:val="wb_placeholder"/>
              <w:id w:val="-817417804"/>
              <w:placeholder>
                <w:docPart w:val="DefaultPlaceholder_-1854013440"/>
              </w:placeholder>
            </w:sdtPr>
            <w:sdtContent>
              <w:p w14:paraId="41E3A243" w14:textId="4BD5E44B" w:rsidR="003B5011" w:rsidRPr="00EC4FF8" w:rsidRDefault="006E0AE5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Website]</w:t>
                </w:r>
              </w:p>
            </w:sdtContent>
          </w:sdt>
        </w:tc>
        <w:tc>
          <w:tcPr>
            <w:tcW w:w="1275" w:type="dxa"/>
            <w:vMerge/>
          </w:tcPr>
          <w:p w14:paraId="54D4AA52" w14:textId="77777777" w:rsidR="003B5011" w:rsidRDefault="003B5011" w:rsidP="00792359"/>
        </w:tc>
        <w:tc>
          <w:tcPr>
            <w:tcW w:w="4252" w:type="dxa"/>
            <w:vMerge/>
          </w:tcPr>
          <w:p w14:paraId="7D96FEA7" w14:textId="77777777" w:rsidR="003B5011" w:rsidRDefault="003B5011" w:rsidP="00792359"/>
        </w:tc>
      </w:tr>
    </w:tbl>
    <w:p w14:paraId="49A75288" w14:textId="77777777" w:rsidR="003B5011" w:rsidRDefault="003B5011" w:rsidP="00EC4FF8">
      <w:pPr>
        <w:jc w:val="center"/>
        <w:rPr>
          <w:b/>
          <w:bCs/>
          <w:sz w:val="28"/>
          <w:szCs w:val="28"/>
        </w:rPr>
      </w:pPr>
    </w:p>
    <w:p w14:paraId="6F93B4D0" w14:textId="0D92893B" w:rsidR="00EC4FF8" w:rsidRDefault="00EC4FF8" w:rsidP="00EC4FF8">
      <w:pPr>
        <w:jc w:val="center"/>
        <w:rPr>
          <w:b/>
          <w:bCs/>
          <w:sz w:val="28"/>
          <w:szCs w:val="28"/>
        </w:rPr>
      </w:pPr>
      <w:r w:rsidRPr="00EC4FF8">
        <w:rPr>
          <w:b/>
          <w:bCs/>
          <w:sz w:val="28"/>
          <w:szCs w:val="28"/>
        </w:rPr>
        <w:t>Customer Quotation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842"/>
      </w:tblGrid>
      <w:tr w:rsidR="00E51C6A" w14:paraId="26533ACD" w14:textId="77777777" w:rsidTr="00E51C6A">
        <w:tc>
          <w:tcPr>
            <w:tcW w:w="5665" w:type="dxa"/>
            <w:vMerge w:val="restart"/>
          </w:tcPr>
          <w:sdt>
            <w:sdtPr>
              <w:rPr>
                <w:sz w:val="18"/>
                <w:szCs w:val="18"/>
              </w:rPr>
              <w:alias w:val="[Customer Name]"/>
              <w:tag w:val="wb_placeholder"/>
              <w:id w:val="1021044526"/>
              <w:placeholder>
                <w:docPart w:val="DefaultPlaceholder_-1854013440"/>
              </w:placeholder>
            </w:sdtPr>
            <w:sdtContent>
              <w:p w14:paraId="1C14430E" w14:textId="6BC5CD9C" w:rsidR="00E51C6A" w:rsidRPr="003B5011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Address]"/>
              <w:tag w:val="wb_placeholder"/>
              <w:id w:val="2143309271"/>
              <w:placeholder>
                <w:docPart w:val="DefaultPlaceholder_-1854013440"/>
              </w:placeholder>
            </w:sdtPr>
            <w:sdtContent>
              <w:p w14:paraId="505D1E64" w14:textId="523B16A5" w:rsidR="00E51C6A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VAT Number]"/>
              <w:tag w:val="wb_placeholder"/>
              <w:id w:val="-1721976845"/>
              <w:placeholder>
                <w:docPart w:val="DefaultPlaceholder_-1854013440"/>
              </w:placeholder>
            </w:sdtPr>
            <w:sdtContent>
              <w:p w14:paraId="1F63C5E9" w14:textId="741E624F" w:rsidR="00E51C6A" w:rsidRPr="003B5011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VAT Number]</w:t>
                </w:r>
              </w:p>
            </w:sdtContent>
          </w:sdt>
        </w:tc>
        <w:tc>
          <w:tcPr>
            <w:tcW w:w="1843" w:type="dxa"/>
          </w:tcPr>
          <w:p w14:paraId="51AC3E7B" w14:textId="2B202C5F" w:rsidR="00E51C6A" w:rsidRPr="003B5011" w:rsidRDefault="00E51C6A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Reference: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Quote Reference]"/>
              <w:tag w:val="wb_placeholder"/>
              <w:id w:val="-8456505"/>
              <w:placeholder>
                <w:docPart w:val="DefaultPlaceholder_-1854013440"/>
              </w:placeholder>
            </w:sdtPr>
            <w:sdtContent>
              <w:p w14:paraId="57E5CF6C" w14:textId="46E5FA4A" w:rsidR="00E51C6A" w:rsidRPr="003B5011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[Quote Reference]</w:t>
                </w:r>
              </w:p>
            </w:sdtContent>
          </w:sdt>
        </w:tc>
      </w:tr>
      <w:tr w:rsidR="00E51C6A" w14:paraId="548351CF" w14:textId="77777777" w:rsidTr="00E51C6A">
        <w:tc>
          <w:tcPr>
            <w:tcW w:w="5665" w:type="dxa"/>
            <w:vMerge/>
          </w:tcPr>
          <w:p w14:paraId="51A8152F" w14:textId="77777777" w:rsidR="00E51C6A" w:rsidRDefault="00E51C6A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1937A" w14:textId="265B87D3" w:rsidR="00E51C6A" w:rsidRDefault="00E51C6A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Date: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Quote Date]"/>
              <w:tag w:val="wb_placeholder"/>
              <w:id w:val="-1392805497"/>
              <w:placeholder>
                <w:docPart w:val="DefaultPlaceholder_-1854013440"/>
              </w:placeholder>
            </w:sdtPr>
            <w:sdtContent>
              <w:p w14:paraId="46C37C46" w14:textId="331C0F27" w:rsidR="00E51C6A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[Quote Date]</w:t>
                </w:r>
              </w:p>
            </w:sdtContent>
          </w:sdt>
        </w:tc>
      </w:tr>
      <w:tr w:rsidR="00E51C6A" w14:paraId="7745180D" w14:textId="77777777" w:rsidTr="00E51C6A">
        <w:tc>
          <w:tcPr>
            <w:tcW w:w="5665" w:type="dxa"/>
            <w:vMerge/>
          </w:tcPr>
          <w:p w14:paraId="4CE65DDF" w14:textId="77777777" w:rsidR="00E51C6A" w:rsidRDefault="00E51C6A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AC0E87" w14:textId="77777777" w:rsidR="00E51C6A" w:rsidRDefault="00E51C6A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FAO]"/>
              <w:tag w:val="wb_placeholder"/>
              <w:id w:val="-7608090"/>
              <w:placeholder>
                <w:docPart w:val="DefaultPlaceholder_-1854013440"/>
              </w:placeholder>
            </w:sdtPr>
            <w:sdtContent>
              <w:p w14:paraId="2FB614B4" w14:textId="0982F38E" w:rsidR="00E51C6A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[FAO]</w:t>
                </w:r>
              </w:p>
            </w:sdtContent>
          </w:sdt>
        </w:tc>
      </w:tr>
      <w:tr w:rsidR="00E51C6A" w14:paraId="1024ADD2" w14:textId="77777777" w:rsidTr="00E51C6A">
        <w:tc>
          <w:tcPr>
            <w:tcW w:w="5665" w:type="dxa"/>
            <w:vMerge/>
          </w:tcPr>
          <w:p w14:paraId="30B8A2AF" w14:textId="77777777" w:rsidR="00E51C6A" w:rsidRDefault="00E51C6A" w:rsidP="00821F8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45E612" w14:textId="77777777" w:rsidR="00E51C6A" w:rsidRDefault="00E51C6A" w:rsidP="00821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By:</w:t>
            </w:r>
          </w:p>
        </w:tc>
        <w:tc>
          <w:tcPr>
            <w:tcW w:w="1842" w:type="dxa"/>
          </w:tcPr>
          <w:sdt>
            <w:sdtPr>
              <w:rPr>
                <w:sz w:val="18"/>
                <w:szCs w:val="18"/>
              </w:rPr>
              <w:alias w:val="[Assigned To Name]"/>
              <w:tag w:val="wb_placeholder"/>
              <w:id w:val="-2144261511"/>
              <w:placeholder>
                <w:docPart w:val="DefaultPlaceholder_-1854013440"/>
              </w:placeholder>
            </w:sdtPr>
            <w:sdtContent>
              <w:p w14:paraId="329819DB" w14:textId="140FE034" w:rsidR="00E51C6A" w:rsidRDefault="006E0AE5" w:rsidP="00821F8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[Assigned To Name]</w:t>
                </w:r>
              </w:p>
            </w:sdtContent>
          </w:sdt>
        </w:tc>
      </w:tr>
    </w:tbl>
    <w:p w14:paraId="4847FDE8" w14:textId="6A27742E" w:rsidR="00EC4FF8" w:rsidRDefault="00EC4FF8" w:rsidP="00EC4FF8">
      <w:pPr>
        <w:rPr>
          <w:sz w:val="28"/>
          <w:szCs w:val="28"/>
        </w:rPr>
      </w:pPr>
    </w:p>
    <w:sdt>
      <w:sdtPr>
        <w:rPr>
          <w:b/>
          <w:bCs/>
          <w:sz w:val="18"/>
          <w:szCs w:val="18"/>
        </w:rPr>
        <w:alias w:val="[Quote Name]"/>
        <w:tag w:val="wb_placeholder"/>
        <w:id w:val="772361608"/>
        <w:placeholder>
          <w:docPart w:val="DefaultPlaceholder_-1854013440"/>
        </w:placeholder>
      </w:sdtPr>
      <w:sdtContent>
        <w:p w14:paraId="32B3E945" w14:textId="005FF577" w:rsidR="00371A06" w:rsidRDefault="006E0AE5" w:rsidP="00EC4FF8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[Quote Name]</w:t>
          </w:r>
        </w:p>
      </w:sdtContent>
    </w:sdt>
    <w:p w14:paraId="7BC2F9EE" w14:textId="26BF6888" w:rsidR="00C8546C" w:rsidRPr="00C8546C" w:rsidRDefault="00C8546C" w:rsidP="00EC4FF8">
      <w:pPr>
        <w:rPr>
          <w:sz w:val="18"/>
          <w:szCs w:val="18"/>
        </w:rPr>
      </w:pPr>
      <w:bookmarkStart w:id="0" w:name="_Hlk154567231"/>
      <w:r>
        <w:rPr>
          <w:sz w:val="18"/>
          <w:szCs w:val="18"/>
        </w:rPr>
        <w:t>&lt;repeat_table&gt;</w:t>
      </w:r>
      <w:bookmarkEnd w:id="0"/>
    </w:p>
    <w:sdt>
      <w:sdtPr>
        <w:rPr>
          <w:b/>
          <w:bCs/>
          <w:sz w:val="18"/>
          <w:szCs w:val="18"/>
        </w:rPr>
        <w:tag w:val="wb_repeatTable"/>
        <w:id w:val="-1275793696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01" w:type="pct"/>
            <w:tblLook w:val="04A0" w:firstRow="1" w:lastRow="0" w:firstColumn="1" w:lastColumn="0" w:noHBand="0" w:noVBand="1"/>
          </w:tblPr>
          <w:tblGrid>
            <w:gridCol w:w="972"/>
            <w:gridCol w:w="1438"/>
            <w:gridCol w:w="3120"/>
            <w:gridCol w:w="1135"/>
            <w:gridCol w:w="1133"/>
            <w:gridCol w:w="1554"/>
          </w:tblGrid>
          <w:tr w:rsidR="006E0AE5" w14:paraId="32F3C509" w14:textId="77777777" w:rsidTr="00C8546C">
            <w:tc>
              <w:tcPr>
                <w:tcW w:w="519" w:type="pct"/>
                <w:shd w:val="clear" w:color="auto" w:fill="D9E2F3" w:themeFill="accent1" w:themeFillTint="33"/>
              </w:tcPr>
              <w:p w14:paraId="45A84A35" w14:textId="72D11408" w:rsidR="006E0AE5" w:rsidRPr="00371A06" w:rsidRDefault="006E0AE5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Quantity</w:t>
                </w:r>
              </w:p>
            </w:tc>
            <w:tc>
              <w:tcPr>
                <w:tcW w:w="769" w:type="pct"/>
                <w:shd w:val="clear" w:color="auto" w:fill="D9E2F3" w:themeFill="accent1" w:themeFillTint="33"/>
              </w:tcPr>
              <w:p w14:paraId="6433B7A8" w14:textId="77777777" w:rsidR="006E0AE5" w:rsidRPr="00371A06" w:rsidRDefault="006E0AE5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Product Code</w:t>
                </w:r>
              </w:p>
            </w:tc>
            <w:tc>
              <w:tcPr>
                <w:tcW w:w="1668" w:type="pct"/>
                <w:shd w:val="clear" w:color="auto" w:fill="D9E2F3" w:themeFill="accent1" w:themeFillTint="33"/>
              </w:tcPr>
              <w:p w14:paraId="2F199128" w14:textId="77777777" w:rsidR="006E0AE5" w:rsidRPr="00371A06" w:rsidRDefault="006E0AE5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Description</w:t>
                </w:r>
              </w:p>
            </w:tc>
            <w:tc>
              <w:tcPr>
                <w:tcW w:w="607" w:type="pct"/>
                <w:shd w:val="clear" w:color="auto" w:fill="D9E2F3" w:themeFill="accent1" w:themeFillTint="33"/>
              </w:tcPr>
              <w:p w14:paraId="02E27F4E" w14:textId="77777777" w:rsidR="006E0AE5" w:rsidRPr="00371A06" w:rsidRDefault="006E0AE5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606" w:type="pct"/>
                <w:shd w:val="clear" w:color="auto" w:fill="D9E2F3" w:themeFill="accent1" w:themeFillTint="33"/>
              </w:tcPr>
              <w:p w14:paraId="463A89A9" w14:textId="77777777" w:rsidR="006E0AE5" w:rsidRPr="00371A06" w:rsidRDefault="006E0AE5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Discount</w:t>
                </w:r>
              </w:p>
            </w:tc>
            <w:tc>
              <w:tcPr>
                <w:tcW w:w="832" w:type="pct"/>
                <w:shd w:val="clear" w:color="auto" w:fill="D9E2F3" w:themeFill="accent1" w:themeFillTint="33"/>
              </w:tcPr>
              <w:p w14:paraId="4EBFE652" w14:textId="77777777" w:rsidR="006E0AE5" w:rsidRPr="00371A06" w:rsidRDefault="006E0AE5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Line Total</w:t>
                </w:r>
              </w:p>
            </w:tc>
          </w:tr>
          <w:tr w:rsidR="006E0AE5" w14:paraId="4B1FEE16" w14:textId="77777777" w:rsidTr="00C8546C">
            <w:tc>
              <w:tcPr>
                <w:tcW w:w="519" w:type="pct"/>
              </w:tcPr>
              <w:sdt>
                <w:sdtPr>
                  <w:rPr>
                    <w:sz w:val="18"/>
                    <w:szCs w:val="18"/>
                  </w:rPr>
                  <w:alias w:val="[Quantity]"/>
                  <w:tag w:val="wb_placeholder"/>
                  <w:id w:val="1298572795"/>
                  <w:placeholder>
                    <w:docPart w:val="DefaultPlaceholder_-1854013440"/>
                  </w:placeholder>
                </w:sdtPr>
                <w:sdtContent>
                  <w:p w14:paraId="4CDABDAA" w14:textId="5565351E" w:rsidR="006E0AE5" w:rsidRDefault="006E0AE5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[Quantity]</w:t>
                    </w:r>
                  </w:p>
                </w:sdtContent>
              </w:sdt>
            </w:tc>
            <w:tc>
              <w:tcPr>
                <w:tcW w:w="769" w:type="pct"/>
              </w:tcPr>
              <w:sdt>
                <w:sdtPr>
                  <w:rPr>
                    <w:sz w:val="18"/>
                    <w:szCs w:val="18"/>
                  </w:rPr>
                  <w:alias w:val="[Product Code]"/>
                  <w:tag w:val="wb_placeholder"/>
                  <w:id w:val="34466615"/>
                  <w:placeholder>
                    <w:docPart w:val="DefaultPlaceholder_-1854013440"/>
                  </w:placeholder>
                </w:sdtPr>
                <w:sdtContent>
                  <w:p w14:paraId="7EAB02F6" w14:textId="564A720F" w:rsidR="006E0AE5" w:rsidRDefault="006E0AE5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1668" w:type="pct"/>
              </w:tcPr>
              <w:sdt>
                <w:sdtPr>
                  <w:rPr>
                    <w:sz w:val="18"/>
                    <w:szCs w:val="18"/>
                  </w:rPr>
                  <w:alias w:val="[Line Description]"/>
                  <w:tag w:val="wb_placeholder"/>
                  <w:id w:val="1100377889"/>
                  <w:placeholder>
                    <w:docPart w:val="DefaultPlaceholder_-1854013440"/>
                  </w:placeholder>
                </w:sdtPr>
                <w:sdtContent>
                  <w:p w14:paraId="019DA044" w14:textId="603D0A92" w:rsidR="006E0AE5" w:rsidRDefault="006E0AE5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607" w:type="pct"/>
              </w:tcPr>
              <w:sdt>
                <w:sdtPr>
                  <w:rPr>
                    <w:sz w:val="18"/>
                    <w:szCs w:val="18"/>
                  </w:rPr>
                  <w:alias w:val="[Unit Price]"/>
                  <w:tag w:val="wb_placeholder"/>
                  <w:id w:val="-505589132"/>
                  <w:placeholder>
                    <w:docPart w:val="DefaultPlaceholder_-1854013440"/>
                  </w:placeholder>
                </w:sdtPr>
                <w:sdtContent>
                  <w:p w14:paraId="1719FEC9" w14:textId="39E0677F" w:rsidR="006E0AE5" w:rsidRDefault="006E0AE5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[Unit Price]</w:t>
                    </w:r>
                  </w:p>
                </w:sdtContent>
              </w:sdt>
            </w:tc>
            <w:tc>
              <w:tcPr>
                <w:tcW w:w="606" w:type="pct"/>
              </w:tcPr>
              <w:p w14:paraId="5B5033B2" w14:textId="3F55CD55" w:rsidR="006E0AE5" w:rsidRDefault="00000000" w:rsidP="00EC4FF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[Discount]"/>
                    <w:tag w:val="wb_placeholder"/>
                    <w:id w:val="-1285191649"/>
                    <w:placeholder>
                      <w:docPart w:val="DefaultPlaceholder_-1854013440"/>
                    </w:placeholder>
                  </w:sdtPr>
                  <w:sdtContent>
                    <w:r w:rsidR="006E0AE5">
                      <w:rPr>
                        <w:sz w:val="18"/>
                        <w:szCs w:val="18"/>
                      </w:rPr>
                      <w:t>[Discount]</w:t>
                    </w:r>
                  </w:sdtContent>
                </w:sdt>
                <w:r w:rsidR="006E0AE5">
                  <w:rPr>
                    <w:sz w:val="18"/>
                    <w:szCs w:val="18"/>
                  </w:rPr>
                  <w:t>%</w:t>
                </w:r>
              </w:p>
            </w:tc>
            <w:tc>
              <w:tcPr>
                <w:tcW w:w="832" w:type="pct"/>
              </w:tcPr>
              <w:sdt>
                <w:sdtPr>
                  <w:rPr>
                    <w:sz w:val="18"/>
                    <w:szCs w:val="18"/>
                  </w:rPr>
                  <w:alias w:val="[Line Net]"/>
                  <w:tag w:val="wb_placeholder"/>
                  <w:id w:val="-1570726912"/>
                  <w:placeholder>
                    <w:docPart w:val="DefaultPlaceholder_-1854013440"/>
                  </w:placeholder>
                </w:sdtPr>
                <w:sdtContent>
                  <w:p w14:paraId="2EDC0E5E" w14:textId="21FFAD73" w:rsidR="006E0AE5" w:rsidRDefault="006E0AE5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0148973F" w14:textId="77777777" w:rsidR="00C8546C" w:rsidRDefault="00C8546C" w:rsidP="00C8546C">
      <w:pPr>
        <w:spacing w:after="0"/>
        <w:rPr>
          <w:sz w:val="18"/>
          <w:szCs w:val="18"/>
        </w:rPr>
      </w:pPr>
      <w:bookmarkStart w:id="1" w:name="_Hlk154567304"/>
      <w:r>
        <w:rPr>
          <w:sz w:val="18"/>
          <w:szCs w:val="18"/>
        </w:rPr>
        <w:t>&lt;/repeat_table&gt;</w:t>
      </w:r>
    </w:p>
    <w:bookmarkEnd w:id="1"/>
    <w:p w14:paraId="25BA3974" w14:textId="5CEC0A2B" w:rsidR="0016559F" w:rsidRDefault="0016559F" w:rsidP="00BF78F9">
      <w:pPr>
        <w:spacing w:after="0"/>
        <w:rPr>
          <w:sz w:val="18"/>
          <w:szCs w:val="18"/>
        </w:rPr>
      </w:pPr>
    </w:p>
    <w:tbl>
      <w:tblPr>
        <w:tblStyle w:val="TableGrid"/>
        <w:tblW w:w="2047" w:type="pct"/>
        <w:tblInd w:w="5524" w:type="dxa"/>
        <w:tblLook w:val="04A0" w:firstRow="1" w:lastRow="0" w:firstColumn="1" w:lastColumn="0" w:noHBand="0" w:noVBand="1"/>
      </w:tblPr>
      <w:tblGrid>
        <w:gridCol w:w="2268"/>
        <w:gridCol w:w="1560"/>
      </w:tblGrid>
      <w:tr w:rsidR="00BF78F9" w14:paraId="2A1D4C8D" w14:textId="77777777" w:rsidTr="00BF78F9">
        <w:tc>
          <w:tcPr>
            <w:tcW w:w="2962" w:type="pct"/>
            <w:shd w:val="clear" w:color="auto" w:fill="D9E2F3" w:themeFill="accent1" w:themeFillTint="33"/>
          </w:tcPr>
          <w:p w14:paraId="0062723A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Subtotal</w:t>
            </w:r>
          </w:p>
        </w:tc>
        <w:tc>
          <w:tcPr>
            <w:tcW w:w="2038" w:type="pct"/>
          </w:tcPr>
          <w:sdt>
            <w:sdtPr>
              <w:rPr>
                <w:sz w:val="18"/>
                <w:szCs w:val="18"/>
              </w:rPr>
              <w:alias w:val="[Net Amount]"/>
              <w:tag w:val="wb_placeholder"/>
              <w:id w:val="757336320"/>
              <w:placeholder>
                <w:docPart w:val="DefaultPlaceholder_-1854013440"/>
              </w:placeholder>
            </w:sdtPr>
            <w:sdtContent>
              <w:p w14:paraId="5BC4DB48" w14:textId="6385942C" w:rsidR="00BF78F9" w:rsidRDefault="006E0AE5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[Net Amount]</w:t>
                </w:r>
              </w:p>
            </w:sdtContent>
          </w:sdt>
        </w:tc>
      </w:tr>
      <w:tr w:rsidR="00BF78F9" w14:paraId="0E39B2BC" w14:textId="77777777" w:rsidTr="00BF78F9">
        <w:tc>
          <w:tcPr>
            <w:tcW w:w="2962" w:type="pct"/>
            <w:shd w:val="clear" w:color="auto" w:fill="D9E2F3" w:themeFill="accent1" w:themeFillTint="33"/>
          </w:tcPr>
          <w:p w14:paraId="410E7498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2038" w:type="pct"/>
          </w:tcPr>
          <w:sdt>
            <w:sdtPr>
              <w:rPr>
                <w:sz w:val="18"/>
                <w:szCs w:val="18"/>
              </w:rPr>
              <w:alias w:val="[Tax Amount]"/>
              <w:tag w:val="wb_placeholder"/>
              <w:id w:val="1830014025"/>
              <w:placeholder>
                <w:docPart w:val="DefaultPlaceholder_-1854013440"/>
              </w:placeholder>
            </w:sdtPr>
            <w:sdtContent>
              <w:p w14:paraId="629BCDF9" w14:textId="734B9B19" w:rsidR="00BF78F9" w:rsidRDefault="006E0AE5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[Tax Amount]</w:t>
                </w:r>
              </w:p>
            </w:sdtContent>
          </w:sdt>
        </w:tc>
      </w:tr>
      <w:tr w:rsidR="00BF78F9" w14:paraId="73ED55DA" w14:textId="77777777" w:rsidTr="00BF78F9">
        <w:tc>
          <w:tcPr>
            <w:tcW w:w="2962" w:type="pct"/>
            <w:shd w:val="clear" w:color="auto" w:fill="D9E2F3" w:themeFill="accent1" w:themeFillTint="33"/>
          </w:tcPr>
          <w:p w14:paraId="568A91A4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038" w:type="pct"/>
          </w:tcPr>
          <w:sdt>
            <w:sdtPr>
              <w:rPr>
                <w:sz w:val="18"/>
                <w:szCs w:val="18"/>
              </w:rPr>
              <w:alias w:val="[Gross Amount]"/>
              <w:tag w:val="wb_placeholder"/>
              <w:id w:val="1228334708"/>
              <w:placeholder>
                <w:docPart w:val="DefaultPlaceholder_-1854013440"/>
              </w:placeholder>
            </w:sdtPr>
            <w:sdtContent>
              <w:p w14:paraId="1D021506" w14:textId="4ED6E1A4" w:rsidR="00BF78F9" w:rsidRDefault="006E0AE5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[Gross Amount]</w:t>
                </w:r>
              </w:p>
            </w:sdtContent>
          </w:sdt>
        </w:tc>
      </w:tr>
    </w:tbl>
    <w:p w14:paraId="664F043C" w14:textId="77777777" w:rsidR="00BF78F9" w:rsidRDefault="00BF78F9" w:rsidP="00EC4FF8">
      <w:pPr>
        <w:rPr>
          <w:sz w:val="18"/>
          <w:szCs w:val="18"/>
        </w:rPr>
      </w:pPr>
    </w:p>
    <w:p w14:paraId="4D07FBFF" w14:textId="77777777" w:rsidR="00AB13DD" w:rsidRDefault="00AB13DD" w:rsidP="00EC4FF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AB13DD" w14:paraId="7050E85B" w14:textId="77777777" w:rsidTr="00F26740">
        <w:tc>
          <w:tcPr>
            <w:tcW w:w="2122" w:type="dxa"/>
          </w:tcPr>
          <w:p w14:paraId="14EE5751" w14:textId="77ED9B0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 w:rsidRPr="00AB13DD">
              <w:rPr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7228" w:type="dxa"/>
          </w:tcPr>
          <w:sdt>
            <w:sdtPr>
              <w:rPr>
                <w:sz w:val="18"/>
                <w:szCs w:val="18"/>
              </w:rPr>
              <w:alias w:val="[Comments]"/>
              <w:tag w:val="wb_placeholder"/>
              <w:id w:val="759114478"/>
              <w:placeholder>
                <w:docPart w:val="DefaultPlaceholder_-1854013440"/>
              </w:placeholder>
            </w:sdtPr>
            <w:sdtContent>
              <w:p w14:paraId="16986B16" w14:textId="48D7B74E" w:rsidR="00AB13DD" w:rsidRPr="00AB13DD" w:rsidRDefault="006E0AE5" w:rsidP="00AB13D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[Comments]</w:t>
                </w:r>
              </w:p>
            </w:sdtContent>
          </w:sdt>
        </w:tc>
      </w:tr>
      <w:tr w:rsidR="00AB13DD" w14:paraId="65D66E86" w14:textId="77777777" w:rsidTr="00F26740">
        <w:tc>
          <w:tcPr>
            <w:tcW w:w="2122" w:type="dxa"/>
          </w:tcPr>
          <w:p w14:paraId="6AEEE231" w14:textId="405925C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Terms:</w:t>
            </w:r>
          </w:p>
        </w:tc>
        <w:tc>
          <w:tcPr>
            <w:tcW w:w="7228" w:type="dxa"/>
          </w:tcPr>
          <w:p w14:paraId="69686ACF" w14:textId="5AA5BE00" w:rsidR="00AB13DD" w:rsidRPr="00AB13DD" w:rsidRDefault="00AB13DD" w:rsidP="00AB13DD">
            <w:pPr>
              <w:rPr>
                <w:sz w:val="18"/>
                <w:szCs w:val="18"/>
              </w:rPr>
            </w:pPr>
            <w:r w:rsidRPr="00AB13DD">
              <w:rPr>
                <w:sz w:val="18"/>
                <w:szCs w:val="18"/>
              </w:rPr>
              <w:t>30 days</w:t>
            </w:r>
          </w:p>
        </w:tc>
      </w:tr>
      <w:tr w:rsidR="00AB13DD" w14:paraId="50CEAFC4" w14:textId="77777777" w:rsidTr="00F26740">
        <w:tc>
          <w:tcPr>
            <w:tcW w:w="2122" w:type="dxa"/>
          </w:tcPr>
          <w:p w14:paraId="7FFE82F8" w14:textId="53DA400F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Terms and Conditions:</w:t>
            </w:r>
          </w:p>
        </w:tc>
        <w:tc>
          <w:tcPr>
            <w:tcW w:w="7228" w:type="dxa"/>
          </w:tcPr>
          <w:p w14:paraId="61F3609F" w14:textId="4BFE909C" w:rsidR="00AB13DD" w:rsidRPr="00AB13DD" w:rsidRDefault="00AB13DD" w:rsidP="00AB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and Conditions can be found on our website</w:t>
            </w:r>
          </w:p>
        </w:tc>
      </w:tr>
    </w:tbl>
    <w:p w14:paraId="5E845A0E" w14:textId="05830F71" w:rsidR="00AB13DD" w:rsidRDefault="00AB13DD" w:rsidP="00AB13DD">
      <w:pPr>
        <w:spacing w:after="0"/>
        <w:rPr>
          <w:b/>
          <w:bCs/>
          <w:sz w:val="18"/>
          <w:szCs w:val="18"/>
        </w:rPr>
      </w:pPr>
    </w:p>
    <w:p w14:paraId="0FF411E5" w14:textId="215F43FD" w:rsidR="00AB13DD" w:rsidRDefault="00AB13DD" w:rsidP="00AB13DD">
      <w:pPr>
        <w:spacing w:after="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28032F" w14:paraId="15439D70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80F62B4" w14:textId="0FA2A6A9" w:rsidR="0028032F" w:rsidRDefault="0028032F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Number</w:t>
            </w:r>
          </w:p>
        </w:tc>
        <w:tc>
          <w:tcPr>
            <w:tcW w:w="3685" w:type="dxa"/>
            <w:vAlign w:val="center"/>
          </w:tcPr>
          <w:p w14:paraId="314A9505" w14:textId="77777777" w:rsidR="0028032F" w:rsidRDefault="0028032F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621FE350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6295E20" w14:textId="45699A69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3685" w:type="dxa"/>
            <w:vAlign w:val="center"/>
          </w:tcPr>
          <w:p w14:paraId="0C0CCCF7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73941F3A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C606E1E" w14:textId="2105F8BA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685" w:type="dxa"/>
            <w:vAlign w:val="center"/>
          </w:tcPr>
          <w:p w14:paraId="1A6D70FB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7185D95E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47EF04E" w14:textId="056B344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85" w:type="dxa"/>
            <w:vAlign w:val="center"/>
          </w:tcPr>
          <w:p w14:paraId="64D59A1B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40" w14:paraId="6FF43660" w14:textId="77777777" w:rsidTr="00F26740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6F0EA01" w14:textId="6105DB9E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Dated</w:t>
            </w:r>
          </w:p>
        </w:tc>
        <w:tc>
          <w:tcPr>
            <w:tcW w:w="3685" w:type="dxa"/>
            <w:vAlign w:val="center"/>
          </w:tcPr>
          <w:p w14:paraId="534DEFC5" w14:textId="77777777" w:rsidR="00F26740" w:rsidRDefault="00F26740" w:rsidP="00AB13D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EC00F2C" w14:textId="77777777" w:rsidR="00AB13DD" w:rsidRDefault="00AB13DD" w:rsidP="00AB13DD">
      <w:pPr>
        <w:spacing w:after="0"/>
        <w:rPr>
          <w:b/>
          <w:bCs/>
          <w:sz w:val="18"/>
          <w:szCs w:val="18"/>
        </w:rPr>
      </w:pPr>
    </w:p>
    <w:sectPr w:rsidR="00AB13DD" w:rsidSect="003B501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C250" w14:textId="77777777" w:rsidR="003352AC" w:rsidRDefault="003352AC" w:rsidP="00EC4FF8">
      <w:pPr>
        <w:spacing w:after="0" w:line="240" w:lineRule="auto"/>
      </w:pPr>
      <w:r>
        <w:separator/>
      </w:r>
    </w:p>
  </w:endnote>
  <w:endnote w:type="continuationSeparator" w:id="0">
    <w:p w14:paraId="7786DDE8" w14:textId="77777777" w:rsidR="003352AC" w:rsidRDefault="003352AC" w:rsidP="00EC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1672" w14:textId="77777777" w:rsidR="003352AC" w:rsidRDefault="003352AC" w:rsidP="00EC4FF8">
      <w:pPr>
        <w:spacing w:after="0" w:line="240" w:lineRule="auto"/>
      </w:pPr>
      <w:r>
        <w:separator/>
      </w:r>
    </w:p>
  </w:footnote>
  <w:footnote w:type="continuationSeparator" w:id="0">
    <w:p w14:paraId="67935787" w14:textId="77777777" w:rsidR="003352AC" w:rsidRDefault="003352AC" w:rsidP="00EC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8"/>
    <w:rsid w:val="00077B20"/>
    <w:rsid w:val="000E51B1"/>
    <w:rsid w:val="0016559F"/>
    <w:rsid w:val="0028032F"/>
    <w:rsid w:val="003352AC"/>
    <w:rsid w:val="00371A06"/>
    <w:rsid w:val="003B5011"/>
    <w:rsid w:val="005635FB"/>
    <w:rsid w:val="006A0988"/>
    <w:rsid w:val="006A57D3"/>
    <w:rsid w:val="006D5601"/>
    <w:rsid w:val="006E0AE5"/>
    <w:rsid w:val="007768BC"/>
    <w:rsid w:val="007A4462"/>
    <w:rsid w:val="007C3564"/>
    <w:rsid w:val="00860DC4"/>
    <w:rsid w:val="0086572F"/>
    <w:rsid w:val="00AB13DD"/>
    <w:rsid w:val="00B740A2"/>
    <w:rsid w:val="00B878E0"/>
    <w:rsid w:val="00BF78F9"/>
    <w:rsid w:val="00C0375E"/>
    <w:rsid w:val="00C8546C"/>
    <w:rsid w:val="00D92D2C"/>
    <w:rsid w:val="00E35AB7"/>
    <w:rsid w:val="00E41A88"/>
    <w:rsid w:val="00E51C6A"/>
    <w:rsid w:val="00EC4FF8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22C"/>
  <w15:chartTrackingRefBased/>
  <w15:docId w15:val="{41211114-51B9-4BBA-98FE-3276E75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F8"/>
  </w:style>
  <w:style w:type="paragraph" w:styleId="Footer">
    <w:name w:val="footer"/>
    <w:basedOn w:val="Normal"/>
    <w:link w:val="Foot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F8"/>
  </w:style>
  <w:style w:type="character" w:styleId="PlaceholderText">
    <w:name w:val="Placeholder Text"/>
    <w:basedOn w:val="DefaultParagraphFont"/>
    <w:uiPriority w:val="99"/>
    <w:semiHidden/>
    <w:rsid w:val="003B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AC39-75D3-4DD7-AECA-5CE41DB27B39}"/>
      </w:docPartPr>
      <w:docPartBody>
        <w:p w:rsidR="004E5796" w:rsidRDefault="00A94564">
          <w:r w:rsidRPr="00C14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64"/>
    <w:rsid w:val="0035505B"/>
    <w:rsid w:val="004448BC"/>
    <w:rsid w:val="004E5796"/>
    <w:rsid w:val="005866A9"/>
    <w:rsid w:val="009B7302"/>
    <w:rsid w:val="00A94564"/>
    <w:rsid w:val="00AC671E"/>
    <w:rsid w:val="00B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7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8EB70D4-6441-412F-B8A2-2883C5FA9CD9}">
  <we:reference id="2782d000-4d71-4a51-b53b-975db593b7c1" version="1.0.0.0" store="EXCatalog" storeType="EXCatalog"/>
  <we:alternateReferences/>
  <we:properties>
    <we:property name="Office.AutoShowTaskpaneWithDocument" value="false"/>
    <we:property name="wb_DocumentPopulated" value="fals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0F5FF96-A0B8-4E15-96E5-74E2C03D421A}">
  <we:reference id="a26cd8b9-3026-4127-ac53-c17169646198" version="1.0.0.0" store="EXCatalog" storeType="EXCatalog"/>
  <we:alternateReferences/>
  <we:properties>
    <we:property name="Office.AutoShowTaskpaneWithDocument" value="true"/>
    <we:property name="wb_DocumentPopulated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413618780"/>
              <w:placeholder>
                <w:docPart w:val="972E53AD58A84707AB814EE6BAE776E1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FB1EB7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B1EB7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94776663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73292624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212133747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01656423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755041783"/>
                          <w:placeholder>
                            <w:docPart w:val="972E53AD58A84707AB814EE6BAE776E1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80214531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-1758666328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170096500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1308812625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B1EB7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B5011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  <w:rsid w:val="00FB1EB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972E53AD58A84707AB814EE6BAE776E1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83F7EA2E-31A6-4615-BAA5-1440C6192BE5}"/>
            </w:docPartPr>
            <w:docPartBody>
              <w:p w:rsidR="00000000" w:rsidRDefault="004A4B47" w:rsidP="004A4B47">
                <w:pPr>
                  <w:pStyle w:val="972E53AD58A84707AB814EE6BAE776E1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4A4B47"/>
          <w:rsid w:val="004A4B4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4A4B47"/>
          <w:rPr>
            <w:color w:val="808080"/>
          </w:rPr>
        </w:style>
        <w:style w:type="paragraph" w:customStyle="1" w:styleId="972E53AD58A84707AB814EE6BAE776E1">
          <w:name w:val="972E53AD58A84707AB814EE6BAE776E1"/>
          <w:rsid w:val="004A4B47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46688182"/>
              <w:placeholder>
                <w:docPart w:val="E7E91CFD3A0F4D36B217998456B1FA3C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3A0C82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3A0C82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77836543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8942314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090989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117117381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874500155"/>
                          <w:placeholder>
                            <w:docPart w:val="E7E91CFD3A0F4D36B217998456B1FA3C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88811866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66814431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66620988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76226476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3A0C82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A0C82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E7E91CFD3A0F4D36B217998456B1FA3C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FB52EBF1-39DA-44D8-B442-EA21339F847F}"/>
            </w:docPartPr>
            <w:docPartBody>
              <w:p w:rsidR="00000000" w:rsidRDefault="00F53DFF" w:rsidP="00F53DFF">
                <w:pPr>
                  <w:pStyle w:val="E7E91CFD3A0F4D36B217998456B1FA3C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F53DFF"/>
          <w:rsid w:val="00F53DF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F53DFF"/>
          <w:rPr>
            <w:color w:val="808080"/>
          </w:rPr>
        </w:style>
        <w:style w:type="paragraph" w:customStyle="1" w:styleId="E7E91CFD3A0F4D36B217998456B1FA3C">
          <w:name w:val="E7E91CFD3A0F4D36B217998456B1FA3C"/>
          <w:rsid w:val="00F53DF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199594410"/>
              <w:placeholder>
                <w:docPart w:val="44B01449AA92469490923F5B8E2DBDB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112836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112836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91488638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952138065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49489770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18943764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112836" w:rsidRDefault="0011283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743066310"/>
                          <w:placeholder>
                            <w:docPart w:val="44B01449AA92469490923F5B8E2DBDB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049343199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11283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12836"/>
          <w:rsid w:val="0016559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4B01449AA92469490923F5B8E2DBDB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A83FBCE2-D762-4A61-B857-B76D8E10C650}"/>
            </w:docPartPr>
            <w:docPartBody>
              <w:p w:rsidR="00000000" w:rsidRDefault="001C0D1E" w:rsidP="001C0D1E">
                <w:pPr>
                  <w:pStyle w:val="44B01449AA92469490923F5B8E2DBDB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C0D1E"/>
          <w:rsid w:val="001C0D1E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C0D1E"/>
          <w:rPr>
            <w:color w:val="808080"/>
          </w:rPr>
        </w:style>
        <w:style w:type="paragraph" w:customStyle="1" w:styleId="44B01449AA92469490923F5B8E2DBDB6">
          <w:name w:val="44B01449AA92469490923F5B8E2DBDB6"/>
          <w:rsid w:val="001C0D1E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4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222329421"/>
              <w:placeholder>
                <w:docPart w:val="07F9791493F14186833B99DB25E1766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E3487D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E3487D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079746838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2080891556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65679585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397751854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E3487D" w:rsidRDefault="00E3487D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2096388705"/>
                          <w:placeholder>
                            <w:docPart w:val="07F9791493F14186833B99DB25E1766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44272648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E3487D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487D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7F9791493F14186833B99DB25E1766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2721052F-4154-44B7-88C3-C664125C1915}"/>
            </w:docPartPr>
            <w:docPartBody>
              <w:p w:rsidR="00000000" w:rsidRDefault="00AB4AC2" w:rsidP="00AB4AC2">
                <w:pPr>
                  <w:pStyle w:val="07F9791493F14186833B99DB25E1766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AB4AC2"/>
          <w:rsid w:val="00AB4AC2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AB4AC2"/>
          <w:rPr>
            <w:color w:val="808080"/>
          </w:rPr>
        </w:style>
        <w:style w:type="paragraph" w:customStyle="1" w:styleId="07F9791493F14186833B99DB25E1766A">
          <w:name w:val="07F9791493F14186833B99DB25E1766A"/>
          <w:rsid w:val="00AB4AC2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5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449465129"/>
              <w:placeholder>
                <w:docPart w:val="FDCAD614DEEE4897BB354FCF164AB675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024720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024720" w:rsidRPr="00371A06" w:rsidRDefault="00024720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024720" w:rsidRPr="00371A06" w:rsidRDefault="00024720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024720" w:rsidRPr="00371A06" w:rsidRDefault="00024720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024720" w:rsidRPr="00371A06" w:rsidRDefault="00024720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024720" w:rsidRPr="00371A06" w:rsidRDefault="00024720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024720" w:rsidRPr="00371A06" w:rsidRDefault="00024720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024720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455258637"/>
                        <w:placeholder>
                          <w:docPart w:val="FDCAD614DEEE4897BB354FCF164AB675"/>
                        </w:placeholder>
                      </w:sdtPr>
                      <w:sdtContent>
                        <w:p w:rsidR="00024720" w:rsidRDefault="00024720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722419780"/>
                        <w:placeholder>
                          <w:docPart w:val="FDCAD614DEEE4897BB354FCF164AB675"/>
                        </w:placeholder>
                      </w:sdtPr>
                      <w:sdtContent>
                        <w:p w:rsidR="00024720" w:rsidRDefault="00024720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32756796"/>
                        <w:placeholder>
                          <w:docPart w:val="FDCAD614DEEE4897BB354FCF164AB675"/>
                        </w:placeholder>
                      </w:sdtPr>
                      <w:sdtContent>
                        <w:p w:rsidR="00024720" w:rsidRDefault="00024720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2031210480"/>
                        <w:placeholder>
                          <w:docPart w:val="FDCAD614DEEE4897BB354FCF164AB675"/>
                        </w:placeholder>
                      </w:sdtPr>
                      <w:sdtContent>
                        <w:p w:rsidR="00024720" w:rsidRDefault="00024720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024720" w:rsidRDefault="00024720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604730436"/>
                          <w:placeholder>
                            <w:docPart w:val="FDCAD614DEEE4897BB354FCF164AB675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107302334"/>
                        <w:placeholder>
                          <w:docPart w:val="FDCAD614DEEE4897BB354FCF164AB675"/>
                        </w:placeholder>
                      </w:sdtPr>
                      <w:sdtContent>
                        <w:p w:rsidR="00024720" w:rsidRDefault="00024720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024720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024720" w:rsidRDefault="00024720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024720" w:rsidRDefault="00024720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024720" w:rsidRDefault="00024720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024720" w:rsidRDefault="00024720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24720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7A4462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51C6A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FDCAD614DEEE4897BB354FCF164AB675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649F395-3155-4E5C-B42E-983ABC5BE207}"/>
            </w:docPartPr>
            <w:docPartBody>
              <w:p w:rsidR="00000000" w:rsidRDefault="007148C5" w:rsidP="007148C5">
                <w:pPr>
                  <w:pStyle w:val="FDCAD614DEEE4897BB354FCF164AB675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7148C5"/>
          <w:rsid w:val="007148C5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7148C5"/>
          <w:rPr>
            <w:color w:val="808080"/>
          </w:rPr>
        </w:style>
        <w:style w:type="paragraph" w:customStyle="1" w:styleId="FDCAD614DEEE4897BB354FCF164AB675">
          <w:name w:val="FDCAD614DEEE4897BB354FCF164AB675"/>
          <w:rsid w:val="007148C5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6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275793696"/>
              <w:placeholder>
                <w:docPart w:val="73C946F3B8BA4C04BA3CFD47E494080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F7377D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F7377D" w:rsidRPr="00371A06" w:rsidRDefault="00F737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F7377D" w:rsidRPr="00371A06" w:rsidRDefault="00F737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F7377D" w:rsidRPr="00371A06" w:rsidRDefault="00F737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F7377D" w:rsidRPr="00371A06" w:rsidRDefault="00F737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F7377D" w:rsidRPr="00371A06" w:rsidRDefault="00F737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F7377D" w:rsidRPr="00371A06" w:rsidRDefault="00F737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7377D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298572795"/>
                        <w:placeholder>
                          <w:docPart w:val="73C946F3B8BA4C04BA3CFD47E494080A"/>
                        </w:placeholder>
                      </w:sdtPr>
                      <w:sdtContent>
                        <w:p w:rsidR="00F7377D" w:rsidRDefault="00F737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34466615"/>
                        <w:placeholder>
                          <w:docPart w:val="73C946F3B8BA4C04BA3CFD47E494080A"/>
                        </w:placeholder>
                      </w:sdtPr>
                      <w:sdtContent>
                        <w:p w:rsidR="00F7377D" w:rsidRDefault="00F737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100377889"/>
                        <w:placeholder>
                          <w:docPart w:val="73C946F3B8BA4C04BA3CFD47E494080A"/>
                        </w:placeholder>
                      </w:sdtPr>
                      <w:sdtContent>
                        <w:p w:rsidR="00F7377D" w:rsidRDefault="00F737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05589132"/>
                        <w:placeholder>
                          <w:docPart w:val="73C946F3B8BA4C04BA3CFD47E494080A"/>
                        </w:placeholder>
                      </w:sdtPr>
                      <w:sdtContent>
                        <w:p w:rsidR="00F7377D" w:rsidRDefault="00F737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F7377D" w:rsidRDefault="00F7377D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285191649"/>
                          <w:placeholder>
                            <w:docPart w:val="73C946F3B8BA4C04BA3CFD47E494080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1570726912"/>
                        <w:placeholder>
                          <w:docPart w:val="73C946F3B8BA4C04BA3CFD47E494080A"/>
                        </w:placeholder>
                      </w:sdtPr>
                      <w:sdtContent>
                        <w:p w:rsidR="00F7377D" w:rsidRDefault="00F737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7377D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7377D" w:rsidRDefault="00F7377D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7377D" w:rsidRDefault="00F7377D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7377D" w:rsidRDefault="00F7377D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7377D" w:rsidRDefault="00F7377D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6E0AE5"/>
          <w:rsid w:val="007768BC"/>
          <w:rsid w:val="007A4462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41A88"/>
          <w:rsid w:val="00E51C6A"/>
          <w:rsid w:val="00EC4FF8"/>
          <w:rsid w:val="00F26740"/>
          <w:rsid w:val="00F7377D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73C946F3B8BA4C04BA3CFD47E494080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75A0E34D-F9E2-487A-AF72-99CFE7CF9526}"/>
            </w:docPartPr>
            <w:docPartBody>
              <w:p w:rsidR="00000000" w:rsidRDefault="006578F8" w:rsidP="006578F8">
                <w:pPr>
                  <w:pStyle w:val="73C946F3B8BA4C04BA3CFD47E494080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6578F8"/>
          <w:rsid w:val="006578F8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6578F8"/>
          <w:rPr>
            <w:color w:val="808080"/>
          </w:rPr>
        </w:style>
        <w:style w:type="paragraph" w:customStyle="1" w:styleId="73C946F3B8BA4C04BA3CFD47E494080A">
          <w:name w:val="73C946F3B8BA4C04BA3CFD47E494080A"/>
          <w:rsid w:val="006578F8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Props1.xml><?xml version="1.0" encoding="utf-8"?>
<ds:datastoreItem xmlns:ds="http://schemas.openxmlformats.org/officeDocument/2006/customXml" ds:itemID="{E8CCC4AA-30BA-4FCB-B919-D29CA1170499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2.xml><?xml version="1.0" encoding="utf-8"?>
<ds:datastoreItem xmlns:ds="http://schemas.openxmlformats.org/officeDocument/2006/customXml" ds:itemID="{DD2516AE-BB85-4F1C-BBD0-7F9B85548855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3.xml><?xml version="1.0" encoding="utf-8"?>
<ds:datastoreItem xmlns:ds="http://schemas.openxmlformats.org/officeDocument/2006/customXml" ds:itemID="{453F06F9-B873-4B26-B9C7-507764AD4128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4.xml><?xml version="1.0" encoding="utf-8"?>
<ds:datastoreItem xmlns:ds="http://schemas.openxmlformats.org/officeDocument/2006/customXml" ds:itemID="{8602D75C-254C-432B-9071-3EABFED90EC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5.xml><?xml version="1.0" encoding="utf-8"?>
<ds:datastoreItem xmlns:ds="http://schemas.openxmlformats.org/officeDocument/2006/customXml" ds:itemID="{D7446488-17DB-45CD-918E-F17C9EFAA8FC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6.xml><?xml version="1.0" encoding="utf-8"?>
<ds:datastoreItem xmlns:ds="http://schemas.openxmlformats.org/officeDocument/2006/customXml" ds:itemID="{B7937CC3-A968-46F4-B3D6-0AC4650F6B0B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621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Snell</dc:creator>
  <cp:keywords/>
  <dc:description/>
  <cp:lastModifiedBy>Ashley Block</cp:lastModifiedBy>
  <cp:revision>3</cp:revision>
  <dcterms:created xsi:type="dcterms:W3CDTF">2023-12-27T11:05:00Z</dcterms:created>
  <dcterms:modified xsi:type="dcterms:W3CDTF">2023-12-27T11:10:00Z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_isBound">
    <vt:bool>true</vt:bool>
  </property>
  <property fmtid="{D5CDD505-2E9C-101B-9397-08002B2CF9AE}" pid="3" name="wb_repeatTableCustomXmlPartId">
    <vt:lpwstr>{B7937CC3-A968-46F4-B3D6-0AC4650F6B0B}</vt:lpwstr>
  </property>
  <property fmtid="{D5CDD505-2E9C-101B-9397-08002B2CF9AE}" pid="4" name="wb_boundBy">
    <vt:lpwstr>Workbooks CRM</vt:lpwstr>
  </property>
</Properties>
</file>